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2" w:rsidRDefault="001A71C2"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</w:t>
      </w:r>
    </w:p>
    <w:p w:rsidR="001A71C2" w:rsidRDefault="001A71C2">
      <w:r>
        <w:t>I have a crush on one of my classmates, John, but I don’t know how to tell him. I bet if I asked the girls on the soccer team they’d know what to do.</w:t>
      </w:r>
    </w:p>
    <w:p w:rsidR="001A71C2" w:rsidRDefault="001A71C2"/>
    <w:p w:rsidR="001A71C2" w:rsidRDefault="001A71C2">
      <w:r>
        <w:rPr>
          <w:b/>
        </w:rPr>
        <w:t>GIRLS ON THE SOCCER TEAM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</w:t>
      </w:r>
    </w:p>
    <w:p w:rsidR="001A71C2" w:rsidRDefault="001A71C2">
      <w:r>
        <w:t>Rachel, you should definitely text him and feel him out. We’ll get his number for you.</w:t>
      </w:r>
    </w:p>
    <w:p w:rsidR="001A71C2" w:rsidRDefault="001A71C2"/>
    <w:p w:rsidR="001A71C2" w:rsidRDefault="001A71C2"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2</w:t>
      </w:r>
    </w:p>
    <w:p w:rsidR="001A71C2" w:rsidRDefault="001A71C2">
      <w:r>
        <w:t xml:space="preserve">I got John’s number from a girl on the soccer team and </w:t>
      </w:r>
      <w:r w:rsidR="000F473E">
        <w:t xml:space="preserve">I </w:t>
      </w:r>
      <w:r>
        <w:t>started texting him. I told him I thought he was really smart and that his new haircut looked really good. I also hinted that he should come to one of my soccer games.</w:t>
      </w:r>
    </w:p>
    <w:p w:rsidR="001A71C2" w:rsidRDefault="001A71C2"/>
    <w:p w:rsidR="001A71C2" w:rsidRDefault="001A71C2">
      <w:r>
        <w:rPr>
          <w:b/>
        </w:rPr>
        <w:t>JOHN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2</w:t>
      </w:r>
    </w:p>
    <w:p w:rsidR="001A71C2" w:rsidRDefault="001A71C2">
      <w:r>
        <w:t>So this girl from my math class, Rachel, keeps texting me. I’ve responded, but only with short, one-word answers like, “</w:t>
      </w:r>
      <w:proofErr w:type="spellStart"/>
      <w:r>
        <w:t>haha</w:t>
      </w:r>
      <w:proofErr w:type="spellEnd"/>
      <w:r>
        <w:t>,” “ok” and “lol.” I think she’s flirting with me, but I don’t really like her back in that way. I don’t want to hurt her feelings, but I really want her to back off.</w:t>
      </w:r>
    </w:p>
    <w:p w:rsidR="001A71C2" w:rsidRDefault="001A71C2"/>
    <w:p w:rsidR="001A71C2" w:rsidRDefault="001A71C2">
      <w:pPr>
        <w:rPr>
          <w:b/>
        </w:rPr>
      </w:pPr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3</w:t>
      </w:r>
    </w:p>
    <w:p w:rsidR="001A71C2" w:rsidRDefault="001A71C2">
      <w:r>
        <w:t>So I’ve been texting John but I still have no idea how he’s feeling! My friend asked him if he liked me and I guess he just blushed and said, “</w:t>
      </w:r>
      <w:proofErr w:type="spellStart"/>
      <w:r>
        <w:t>haha</w:t>
      </w:r>
      <w:proofErr w:type="spellEnd"/>
      <w:r>
        <w:t>, she’s cute I guess.” I wish he would just ask me out already!</w:t>
      </w:r>
    </w:p>
    <w:p w:rsidR="001A71C2" w:rsidRDefault="001A71C2"/>
    <w:p w:rsidR="001A71C2" w:rsidRDefault="001A71C2">
      <w:pPr>
        <w:rPr>
          <w:b/>
        </w:rPr>
      </w:pPr>
      <w:r>
        <w:rPr>
          <w:b/>
        </w:rPr>
        <w:t>JOHN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3</w:t>
      </w:r>
    </w:p>
    <w:p w:rsidR="001A71C2" w:rsidRDefault="001A71C2">
      <w:r>
        <w:t>I’m starting to feel really uncomfortable with Rachel texting me all the time; she’s not picking up on any of my signals. Every time she texts me my stomach feels like it’s tied in knots and I’m tr</w:t>
      </w:r>
      <w:r w:rsidR="000F473E">
        <w:t>y</w:t>
      </w:r>
      <w:r>
        <w:t>ing really hard to avoid her at school. Her friend asked me if I liked Rachel and I didn’t know what to say; I was so embarrassed.</w:t>
      </w:r>
    </w:p>
    <w:p w:rsidR="001A71C2" w:rsidRDefault="001A71C2"/>
    <w:p w:rsidR="001A71C2" w:rsidRDefault="001A71C2">
      <w:pPr>
        <w:rPr>
          <w:b/>
        </w:rPr>
      </w:pPr>
      <w:r>
        <w:rPr>
          <w:b/>
        </w:rPr>
        <w:t>FREEZE!</w:t>
      </w:r>
    </w:p>
    <w:p w:rsidR="001A71C2" w:rsidRDefault="001A71C2">
      <w:pPr>
        <w:rPr>
          <w:b/>
        </w:rPr>
      </w:pPr>
    </w:p>
    <w:p w:rsidR="001A71C2" w:rsidRDefault="001A71C2">
      <w:r>
        <w:rPr>
          <w:b/>
        </w:rPr>
        <w:lastRenderedPageBreak/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4</w:t>
      </w:r>
    </w:p>
    <w:p w:rsidR="001A71C2" w:rsidRDefault="001A71C2">
      <w:r>
        <w:t>John still isn’t getting the message; it’s really frustrating! My friend Shelly offered to ask one of John’s friends if he likes me. I’m too nervous to ask myself.</w:t>
      </w:r>
    </w:p>
    <w:p w:rsidR="001A71C2" w:rsidRDefault="001A71C2"/>
    <w:p w:rsidR="001A71C2" w:rsidRDefault="001A71C2">
      <w:r>
        <w:rPr>
          <w:b/>
        </w:rPr>
        <w:t>SHELLY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4</w:t>
      </w:r>
    </w:p>
    <w:p w:rsidR="001A71C2" w:rsidRDefault="001A71C2">
      <w:r>
        <w:t xml:space="preserve">At lunch I went up to John’s friend David and said “Rachel is really into John and she wants to </w:t>
      </w:r>
      <w:r w:rsidR="000F473E">
        <w:t>hook up;” I think that will definitely help Rachel out.</w:t>
      </w:r>
    </w:p>
    <w:p w:rsidR="000F473E" w:rsidRDefault="000F473E"/>
    <w:p w:rsidR="000F473E" w:rsidRDefault="000F473E">
      <w:pPr>
        <w:rPr>
          <w:b/>
        </w:rPr>
      </w:pPr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5</w:t>
      </w:r>
    </w:p>
    <w:p w:rsidR="000F473E" w:rsidRDefault="000F473E">
      <w:r>
        <w:t>I feel like a lot of people are getting involved in this. Maybe this was a bad idea.</w:t>
      </w:r>
    </w:p>
    <w:p w:rsidR="000F473E" w:rsidRDefault="000F473E"/>
    <w:p w:rsidR="000F473E" w:rsidRDefault="000F473E">
      <w:pPr>
        <w:rPr>
          <w:b/>
        </w:rPr>
      </w:pPr>
      <w:r>
        <w:rPr>
          <w:b/>
        </w:rPr>
        <w:t>DAVID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5</w:t>
      </w:r>
    </w:p>
    <w:p w:rsidR="000F473E" w:rsidRPr="000F473E" w:rsidRDefault="00FD6907">
      <w:r>
        <w:t>After Shelly talked to me I sent John a text and told him that Rachel is telling the whole school that she wants to hook up with him. She’s being such a slut.</w:t>
      </w:r>
    </w:p>
    <w:p w:rsidR="000F473E" w:rsidRDefault="000F473E"/>
    <w:p w:rsidR="000F473E" w:rsidRDefault="000F473E">
      <w:r>
        <w:rPr>
          <w:b/>
        </w:rPr>
        <w:t>RACHEL</w:t>
      </w:r>
      <w:r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</w:r>
      <w:r w:rsidR="005C4A79">
        <w:tab/>
        <w:t>6</w:t>
      </w:r>
    </w:p>
    <w:p w:rsidR="000F473E" w:rsidRDefault="000F473E">
      <w:r>
        <w:t>David texted me saying “John thinks you’re not for real. Send him a picture to prove you aren’t being a tease.” I don’t know why John would ask for a picture through his friend. I’m really confused.</w:t>
      </w:r>
    </w:p>
    <w:p w:rsidR="000F473E" w:rsidRDefault="000F473E"/>
    <w:p w:rsidR="000F473E" w:rsidRDefault="000F473E">
      <w:pPr>
        <w:rPr>
          <w:b/>
        </w:rPr>
      </w:pPr>
      <w:r>
        <w:rPr>
          <w:b/>
        </w:rPr>
        <w:t>JOHN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6</w:t>
      </w:r>
    </w:p>
    <w:p w:rsidR="000F473E" w:rsidRDefault="000F473E">
      <w:r>
        <w:t>I can’t believe Rachel is telling everyone that she wants to hook up with me. I just wish she would stop talking to me! It’s starting to impact my whole life: I’m having a hard time concentrating in school and my coach keeps yelling at me because I’m playing terribly in soccer.</w:t>
      </w:r>
    </w:p>
    <w:p w:rsidR="005C4A79" w:rsidRDefault="005C4A79"/>
    <w:p w:rsidR="005C4A79" w:rsidRDefault="005C4A79"/>
    <w:p w:rsidR="005C4A79" w:rsidRDefault="005C4A79"/>
    <w:p w:rsidR="005C4A79" w:rsidRDefault="005C4A79"/>
    <w:p w:rsidR="005C4A79" w:rsidRDefault="005C4A79"/>
    <w:p w:rsidR="005C4A79" w:rsidRDefault="000F473E">
      <w:pPr>
        <w:rPr>
          <w:b/>
        </w:rPr>
      </w:pPr>
      <w:r>
        <w:rPr>
          <w:b/>
        </w:rPr>
        <w:lastRenderedPageBreak/>
        <w:t>FREEZE</w:t>
      </w:r>
    </w:p>
    <w:p w:rsidR="000F473E" w:rsidRDefault="000F473E">
      <w:pPr>
        <w:rPr>
          <w:b/>
        </w:rPr>
      </w:pPr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7</w:t>
      </w:r>
    </w:p>
    <w:p w:rsidR="00FD6907" w:rsidRDefault="00FD6907">
      <w:r>
        <w:t>I’m not sure what to do about this photo. I really like John, but I feel kind of uncomfortable about it. I’m not sure who to talk to about this.</w:t>
      </w:r>
    </w:p>
    <w:p w:rsidR="00FD6907" w:rsidRDefault="00FD6907"/>
    <w:p w:rsidR="00FD6907" w:rsidRDefault="00F42BBB">
      <w:r>
        <w:rPr>
          <w:b/>
        </w:rPr>
        <w:t>ASHLE</w:t>
      </w:r>
      <w:r w:rsidR="00FD6907">
        <w:rPr>
          <w:b/>
        </w:rPr>
        <w:t>Y (SOCCER TEAMMATE)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7</w:t>
      </w:r>
    </w:p>
    <w:p w:rsidR="00FD6907" w:rsidRDefault="00FD6907">
      <w:r>
        <w:t>Rachel, it’s not a big deal at all. It’s just a silly picture and if you can’t trust John with a little picture then you probably shouldn’t be chasing him around. I send pictures of myself to my boyfriend all the time and it always makes me feel beautiful.</w:t>
      </w:r>
    </w:p>
    <w:p w:rsidR="00FD6907" w:rsidRDefault="00FD6907"/>
    <w:p w:rsidR="00FD6907" w:rsidRDefault="00FD6907">
      <w:pPr>
        <w:rPr>
          <w:b/>
        </w:rPr>
      </w:pPr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8</w:t>
      </w:r>
    </w:p>
    <w:p w:rsidR="00FD6907" w:rsidRDefault="00D229E9">
      <w:r>
        <w:t>Maybe Ashle</w:t>
      </w:r>
      <w:r w:rsidR="00FD6907">
        <w:t>y is right that it’s not a big deal. When I was changing for practice</w:t>
      </w:r>
      <w:r>
        <w:t xml:space="preserve"> Ashle</w:t>
      </w:r>
      <w:r w:rsidR="00EC05CF">
        <w:t>y took a picture of me in my bra and now she wants to send it to John. I think it just might make everything worse if she does.</w:t>
      </w:r>
    </w:p>
    <w:p w:rsidR="00EC05CF" w:rsidRDefault="00EC05CF"/>
    <w:p w:rsidR="00EC05CF" w:rsidRDefault="00623706">
      <w:r>
        <w:rPr>
          <w:b/>
        </w:rPr>
        <w:t>ASHLE</w:t>
      </w:r>
      <w:r w:rsidR="00EC05CF">
        <w:rPr>
          <w:b/>
        </w:rPr>
        <w:t>Y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8</w:t>
      </w:r>
    </w:p>
    <w:p w:rsidR="00EC05CF" w:rsidRDefault="00EC05CF">
      <w:r>
        <w:t>Stop making such a huge deal out of this</w:t>
      </w:r>
      <w:r w:rsidR="00523DC6">
        <w:t>,</w:t>
      </w:r>
      <w:r>
        <w:t xml:space="preserve"> </w:t>
      </w:r>
      <w:bookmarkStart w:id="0" w:name="_GoBack"/>
      <w:bookmarkEnd w:id="0"/>
      <w:r w:rsidR="00523DC6">
        <w:t>Rachel;</w:t>
      </w:r>
      <w:r>
        <w:t xml:space="preserve"> it’s just a quick Snapchat. It will definitely get John’s attention and then he’ll know for sure that you’re serious about liking him.</w:t>
      </w:r>
    </w:p>
    <w:p w:rsidR="00EC05CF" w:rsidRDefault="00EC05CF"/>
    <w:p w:rsidR="00EC05CF" w:rsidRDefault="00EC05CF">
      <w:r>
        <w:rPr>
          <w:b/>
        </w:rPr>
        <w:t>RACHEL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9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</w:p>
    <w:p w:rsidR="00EC05CF" w:rsidRDefault="00EC05CF">
      <w:r>
        <w:t xml:space="preserve">John didn’t even respond to the picture but </w:t>
      </w:r>
      <w:r w:rsidR="006E746D">
        <w:t>Ashley said</w:t>
      </w:r>
      <w:r>
        <w:t xml:space="preserve"> that he screenshotted it and now he won’t talk to me or make any eye contact wit</w:t>
      </w:r>
      <w:r w:rsidR="005C4A79">
        <w:t>h me. I can’t believe I let Ash</w:t>
      </w:r>
      <w:r>
        <w:t>l</w:t>
      </w:r>
      <w:r w:rsidR="005C4A79">
        <w:t>e</w:t>
      </w:r>
      <w:r>
        <w:t xml:space="preserve">y talk me into sending that photo. This is not </w:t>
      </w:r>
      <w:r w:rsidR="00BA47C9">
        <w:t xml:space="preserve">at all </w:t>
      </w:r>
      <w:r>
        <w:t>what I wanted to happen.</w:t>
      </w:r>
    </w:p>
    <w:p w:rsidR="00EC05CF" w:rsidRDefault="00EC05CF"/>
    <w:p w:rsidR="00EC05CF" w:rsidRDefault="00EC05CF">
      <w:r>
        <w:rPr>
          <w:b/>
        </w:rPr>
        <w:t>JOHN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9</w:t>
      </w:r>
    </w:p>
    <w:p w:rsidR="00EC05CF" w:rsidRDefault="006B31AF">
      <w:r>
        <w:t xml:space="preserve">I can’t believe Rachel </w:t>
      </w:r>
      <w:r w:rsidR="005C4A79">
        <w:t>and Ash</w:t>
      </w:r>
      <w:r w:rsidR="006E746D">
        <w:t>l</w:t>
      </w:r>
      <w:r w:rsidR="005C4A79">
        <w:t>e</w:t>
      </w:r>
      <w:r w:rsidR="006E746D">
        <w:t xml:space="preserve">y </w:t>
      </w:r>
      <w:r>
        <w:t>sent me that Snapchat. All I wanted was for her to stop texting me and I definitely didn’t want this photo. When I saw it I felt sick. I bet everyone at school is going to be talking about this.</w:t>
      </w:r>
    </w:p>
    <w:p w:rsidR="006B31AF" w:rsidRDefault="006B31AF"/>
    <w:p w:rsidR="006B31AF" w:rsidRDefault="006B31AF" w:rsidP="006B31AF">
      <w:pPr>
        <w:spacing w:line="240" w:lineRule="auto"/>
      </w:pPr>
      <w:r>
        <w:rPr>
          <w:b/>
        </w:rPr>
        <w:lastRenderedPageBreak/>
        <w:t>FREEZE!</w:t>
      </w:r>
    </w:p>
    <w:p w:rsidR="006B31AF" w:rsidRDefault="00BA47C9" w:rsidP="006B31AF">
      <w:pPr>
        <w:spacing w:line="240" w:lineRule="auto"/>
        <w:rPr>
          <w:b/>
        </w:rPr>
      </w:pPr>
      <w:r>
        <w:rPr>
          <w:b/>
        </w:rPr>
        <w:t>@</w:t>
      </w:r>
      <w:proofErr w:type="spellStart"/>
      <w:r>
        <w:rPr>
          <w:b/>
        </w:rPr>
        <w:t>Rachel_Soccergirl</w:t>
      </w:r>
      <w:proofErr w:type="spellEnd"/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10</w:t>
      </w:r>
    </w:p>
    <w:p w:rsidR="00BA47C9" w:rsidRDefault="00BA47C9" w:rsidP="006B31AF">
      <w:pPr>
        <w:spacing w:line="240" w:lineRule="auto"/>
      </w:pPr>
      <w:r>
        <w:t xml:space="preserve">I’m so embarrassed about this whole </w:t>
      </w:r>
      <w:r w:rsidR="00A53FEF">
        <w:t>situation;</w:t>
      </w:r>
      <w:r>
        <w:t xml:space="preserve"> I wish it hadn’t gotten so out of hand. I can barely sleep because I’m so upset about the photo. I’m dreading going to school.</w:t>
      </w:r>
    </w:p>
    <w:p w:rsidR="00BA47C9" w:rsidRDefault="00BA47C9" w:rsidP="006B31AF">
      <w:pPr>
        <w:spacing w:line="240" w:lineRule="auto"/>
      </w:pPr>
    </w:p>
    <w:p w:rsidR="00BA47C9" w:rsidRDefault="00BA47C9" w:rsidP="006B31AF">
      <w:pPr>
        <w:spacing w:line="240" w:lineRule="auto"/>
        <w:rPr>
          <w:b/>
        </w:rPr>
      </w:pPr>
      <w:r>
        <w:rPr>
          <w:b/>
        </w:rPr>
        <w:t>@</w:t>
      </w:r>
      <w:r w:rsidR="00A53FEF">
        <w:rPr>
          <w:b/>
        </w:rPr>
        <w:t>Calisurfer222</w:t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10</w:t>
      </w:r>
    </w:p>
    <w:p w:rsidR="00BA47C9" w:rsidRDefault="00BA47C9" w:rsidP="006B31AF">
      <w:pPr>
        <w:spacing w:line="240" w:lineRule="auto"/>
      </w:pPr>
      <w:r>
        <w:t>Hey @</w:t>
      </w:r>
      <w:proofErr w:type="spellStart"/>
      <w:r>
        <w:t>Rachel_Soccergirl</w:t>
      </w:r>
      <w:proofErr w:type="spellEnd"/>
      <w:r>
        <w:t xml:space="preserve"> that’s a really </w:t>
      </w:r>
      <w:r w:rsidR="00A53FEF">
        <w:t xml:space="preserve">cute </w:t>
      </w:r>
      <w:r>
        <w:t>picture of you. Send me another one!</w:t>
      </w:r>
    </w:p>
    <w:p w:rsidR="00BA47C9" w:rsidRDefault="00BA47C9" w:rsidP="006B31AF">
      <w:pPr>
        <w:spacing w:line="240" w:lineRule="auto"/>
      </w:pPr>
    </w:p>
    <w:p w:rsidR="00BA47C9" w:rsidRDefault="00BA47C9" w:rsidP="006B31AF">
      <w:pPr>
        <w:spacing w:line="240" w:lineRule="auto"/>
        <w:rPr>
          <w:b/>
        </w:rPr>
      </w:pPr>
      <w:r>
        <w:rPr>
          <w:b/>
        </w:rPr>
        <w:t>@</w:t>
      </w:r>
      <w:proofErr w:type="spellStart"/>
      <w:r>
        <w:rPr>
          <w:b/>
        </w:rPr>
        <w:t>Rachel_Soccergirl</w:t>
      </w:r>
      <w:proofErr w:type="spellEnd"/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11</w:t>
      </w:r>
    </w:p>
    <w:p w:rsidR="00BA47C9" w:rsidRDefault="00BA47C9" w:rsidP="006B31AF">
      <w:pPr>
        <w:spacing w:line="240" w:lineRule="auto"/>
      </w:pPr>
      <w:r>
        <w:t xml:space="preserve">Ugh, that picture is </w:t>
      </w:r>
      <w:r w:rsidR="000C4BAA">
        <w:t>everywhere</w:t>
      </w:r>
      <w:r>
        <w:t xml:space="preserve">! </w:t>
      </w:r>
      <w:r w:rsidR="009D2C60">
        <w:t>Complete strangers</w:t>
      </w:r>
      <w:r>
        <w:t xml:space="preserve"> are asking me for more pictures. This is a nightmare!</w:t>
      </w:r>
    </w:p>
    <w:p w:rsidR="00A53FEF" w:rsidRPr="00BA47C9" w:rsidRDefault="00A53FEF" w:rsidP="006B31AF">
      <w:pPr>
        <w:spacing w:line="240" w:lineRule="auto"/>
      </w:pPr>
    </w:p>
    <w:p w:rsidR="00A53FEF" w:rsidRDefault="00FF7536" w:rsidP="00A53FEF">
      <w:pPr>
        <w:spacing w:line="240" w:lineRule="auto"/>
        <w:rPr>
          <w:b/>
        </w:rPr>
      </w:pPr>
      <w:proofErr w:type="spellStart"/>
      <w:r>
        <w:rPr>
          <w:b/>
        </w:rPr>
        <w:t>ReallyTallNinja</w:t>
      </w:r>
      <w:proofErr w:type="spellEnd"/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11</w:t>
      </w:r>
    </w:p>
    <w:p w:rsidR="00A53FEF" w:rsidRPr="00A53FEF" w:rsidRDefault="00FF7536" w:rsidP="00A53FEF">
      <w:pPr>
        <w:spacing w:line="240" w:lineRule="auto"/>
      </w:pPr>
      <w:r>
        <w:t>Woah,</w:t>
      </w:r>
      <w:r w:rsidR="00233EB9">
        <w:t xml:space="preserve"> Tumblr </w:t>
      </w:r>
      <w:r>
        <w:t>is</w:t>
      </w:r>
      <w:r w:rsidR="00233EB9">
        <w:t xml:space="preserve"> blowing up about that girl’s picture. I really want to say something because I think this has gone way too far but it’s really none of my business. I don’t even know her.</w:t>
      </w:r>
    </w:p>
    <w:p w:rsidR="006B31AF" w:rsidRDefault="006B31AF" w:rsidP="006B31AF">
      <w:pPr>
        <w:spacing w:line="240" w:lineRule="auto"/>
      </w:pPr>
    </w:p>
    <w:p w:rsidR="00A53FEF" w:rsidRDefault="00A53FEF" w:rsidP="00A53FEF">
      <w:pPr>
        <w:rPr>
          <w:b/>
        </w:rPr>
      </w:pPr>
      <w:r>
        <w:rPr>
          <w:b/>
        </w:rPr>
        <w:t>@</w:t>
      </w:r>
      <w:proofErr w:type="spellStart"/>
      <w:r>
        <w:rPr>
          <w:b/>
        </w:rPr>
        <w:t>Rachel_Soccergirl</w:t>
      </w:r>
      <w:proofErr w:type="spellEnd"/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12</w:t>
      </w:r>
    </w:p>
    <w:p w:rsidR="006E746D" w:rsidRPr="006E746D" w:rsidRDefault="006E746D" w:rsidP="00A53FEF">
      <w:r>
        <w:t xml:space="preserve">This is so humiliating. First the picture, </w:t>
      </w:r>
      <w:r w:rsidR="006B4CD3">
        <w:t>now someone set up a fake Facebook profile with rumors about me</w:t>
      </w:r>
      <w:r w:rsidR="00896A89">
        <w:t>, and I can hear people whispering about me and giggling at school. I feel like I’m all alone. Forget about being able to sleep or eat or anything.</w:t>
      </w:r>
    </w:p>
    <w:p w:rsidR="00A53FEF" w:rsidRDefault="00A53FEF" w:rsidP="006B31AF">
      <w:pPr>
        <w:spacing w:line="240" w:lineRule="auto"/>
      </w:pPr>
    </w:p>
    <w:p w:rsidR="00BA47C9" w:rsidRDefault="00BA47C9" w:rsidP="006B31AF">
      <w:pPr>
        <w:spacing w:line="240" w:lineRule="auto"/>
        <w:rPr>
          <w:b/>
        </w:rPr>
      </w:pPr>
      <w:r>
        <w:rPr>
          <w:b/>
        </w:rPr>
        <w:t>@</w:t>
      </w:r>
      <w:proofErr w:type="spellStart"/>
      <w:r w:rsidR="00896A89">
        <w:rPr>
          <w:b/>
        </w:rPr>
        <w:t>QueenBeeAshley</w:t>
      </w:r>
      <w:proofErr w:type="spellEnd"/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</w:r>
      <w:r w:rsidR="005C4A79">
        <w:rPr>
          <w:b/>
        </w:rPr>
        <w:tab/>
        <w:t>12</w:t>
      </w:r>
    </w:p>
    <w:p w:rsidR="000C4BAA" w:rsidRDefault="00BA47C9" w:rsidP="00651697">
      <w:r>
        <w:t>@</w:t>
      </w:r>
      <w:proofErr w:type="spellStart"/>
      <w:r>
        <w:t>Rachel_Soccergirl</w:t>
      </w:r>
      <w:proofErr w:type="spellEnd"/>
      <w:r>
        <w:t xml:space="preserve"> </w:t>
      </w:r>
      <w:r w:rsidR="006E746D">
        <w:t>totally brought this on herself.</w:t>
      </w:r>
      <w:r>
        <w:t xml:space="preserve"> @</w:t>
      </w:r>
      <w:proofErr w:type="spellStart"/>
      <w:r>
        <w:t>John</w:t>
      </w:r>
      <w:r w:rsidR="00651697">
        <w:t>_is_batman</w:t>
      </w:r>
      <w:proofErr w:type="spellEnd"/>
      <w:r w:rsidR="00651697">
        <w:t xml:space="preserve"> is saying that she wouldn’t stop texting and talking to him.</w:t>
      </w:r>
    </w:p>
    <w:p w:rsidR="00651697" w:rsidRDefault="00651697" w:rsidP="00651697"/>
    <w:p w:rsidR="00651697" w:rsidRDefault="000D3B5F" w:rsidP="00651697">
      <w:pPr>
        <w:rPr>
          <w:b/>
        </w:rPr>
      </w:pPr>
      <w:r>
        <w:rPr>
          <w:b/>
        </w:rPr>
        <w:t>FREEZE!</w:t>
      </w:r>
    </w:p>
    <w:p w:rsidR="000D3B5F" w:rsidRDefault="000D3B5F" w:rsidP="00651697">
      <w:pPr>
        <w:rPr>
          <w:b/>
        </w:rPr>
      </w:pPr>
    </w:p>
    <w:p w:rsidR="000D3B5F" w:rsidRPr="000D3B5F" w:rsidRDefault="000D3B5F" w:rsidP="00651697"/>
    <w:sectPr w:rsidR="000D3B5F" w:rsidRPr="000D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2"/>
    <w:rsid w:val="000765FC"/>
    <w:rsid w:val="000C4BAA"/>
    <w:rsid w:val="000D3B5F"/>
    <w:rsid w:val="000F473E"/>
    <w:rsid w:val="001A71C2"/>
    <w:rsid w:val="00233EB9"/>
    <w:rsid w:val="00236DE2"/>
    <w:rsid w:val="002853BD"/>
    <w:rsid w:val="00523DC6"/>
    <w:rsid w:val="005C4A79"/>
    <w:rsid w:val="005F7E3D"/>
    <w:rsid w:val="00623706"/>
    <w:rsid w:val="00651697"/>
    <w:rsid w:val="006B31AF"/>
    <w:rsid w:val="006B4CD3"/>
    <w:rsid w:val="006E746D"/>
    <w:rsid w:val="00896A89"/>
    <w:rsid w:val="009D2C60"/>
    <w:rsid w:val="00A53FEF"/>
    <w:rsid w:val="00BA47C9"/>
    <w:rsid w:val="00BF2AA2"/>
    <w:rsid w:val="00D229E9"/>
    <w:rsid w:val="00E94D50"/>
    <w:rsid w:val="00EC05CF"/>
    <w:rsid w:val="00F42BBB"/>
    <w:rsid w:val="00FD690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Mulligan</dc:creator>
  <cp:lastModifiedBy>Maye Emlein</cp:lastModifiedBy>
  <cp:revision>9</cp:revision>
  <cp:lastPrinted>2015-12-28T16:15:00Z</cp:lastPrinted>
  <dcterms:created xsi:type="dcterms:W3CDTF">2015-12-23T18:36:00Z</dcterms:created>
  <dcterms:modified xsi:type="dcterms:W3CDTF">2016-06-01T12:45:00Z</dcterms:modified>
</cp:coreProperties>
</file>