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85" w:rsidRDefault="00E55A6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293.25pt;margin-top:-3.8pt;width:18pt;height:79.55pt;z-index:251669504" fillcolor="black [3213]">
            <v:shadow color="#868686"/>
            <v:textpath style="font-family:&quot;Wide Latin&quot;;font-size:16pt;v-text-spacing:1.5" trim="t" fitpath="t" string="I&#10;S&#10;T&#10;E"/>
          </v:shape>
        </w:pict>
      </w:r>
      <w:r>
        <w:rPr>
          <w:noProof/>
        </w:rPr>
        <w:pict>
          <v:shape id="_x0000_s1036" type="#_x0000_t136" style="position:absolute;margin-left:198.75pt;margin-top:-3.8pt;width:19.5pt;height:58.5pt;z-index:251670528" fillcolor="black [3213]">
            <v:shadow color="#868686"/>
            <v:textpath style="font-family:&quot;Wide Latin&quot;;font-size:16pt;v-text-spacing:1.5" trim="t" fitpath="t" string="O&#10;R&#10;A"/>
          </v:shape>
        </w:pict>
      </w:r>
      <w:r>
        <w:rPr>
          <w:noProof/>
        </w:rPr>
        <w:pict>
          <v:shape id="_x0000_s1028" type="#_x0000_t136" style="position:absolute;margin-left:297pt;margin-top:-32.95pt;width:209.25pt;height:21.75pt;z-index:251662336" fillcolor="black [3213]">
            <v:shadow color="#868686"/>
            <v:textpath style="font-family:&quot;Wide Latin&quot;;font-size:18pt;v-text-spacing:1.5;v-text-kern:t" trim="t" fitpath="t" string="LIGHTNING"/>
          </v:shape>
        </w:pict>
      </w:r>
      <w:r>
        <w:rPr>
          <w:noProof/>
        </w:rPr>
        <w:pict>
          <v:shape id="_x0000_s1026" type="#_x0000_t136" style="position:absolute;margin-left:-40.7pt;margin-top:-32.95pt;width:228.75pt;height:1in;z-index:251660288;mso-position-horizontal-relative:margin">
            <v:shadow color="#868686"/>
            <v:textpath style="font-family:&quot;Garfield&quot;;font-size:32pt;v-text-kern:t" trim="t" fitpath="t" string="SUPER HERO&#10;CROSSWORD"/>
            <w10:wrap anchorx="margin"/>
          </v:shape>
        </w:pict>
      </w:r>
      <w:r w:rsidR="008A0F5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-657225</wp:posOffset>
            </wp:positionV>
            <wp:extent cx="7572375" cy="5181600"/>
            <wp:effectExtent l="19050" t="0" r="9525" b="0"/>
            <wp:wrapNone/>
            <wp:docPr id="1" name="Picture 1" descr="http://puzzlemaker.discoveryeducation.com/puzzles/58403xxyj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8403xxyj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E55A63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63">
        <w:rPr>
          <w:noProof/>
        </w:rPr>
        <w:pict>
          <v:shape id="_x0000_s1037" type="#_x0000_t136" style="position:absolute;margin-left:198.75pt;margin-top:8.05pt;width:19.5pt;height:58.5pt;z-index:251671552" fillcolor="black [3213]">
            <v:shadow color="#868686"/>
            <v:textpath style="font-family:&quot;Wide Latin&quot;;font-size:16pt;v-text-spacing:1.5" trim="t" fitpath="t" string="C&#10;&#10;E"/>
          </v:shape>
        </w:pict>
      </w:r>
      <w:r w:rsidRPr="00E55A63">
        <w:rPr>
          <w:noProof/>
        </w:rPr>
        <w:pict>
          <v:shape id="_x0000_s1038" type="#_x0000_t136" style="position:absolute;margin-left:104.25pt;margin-top:8.05pt;width:22.5pt;height:78pt;z-index:251672576" fillcolor="black [3213]">
            <v:shadow color="#868686"/>
            <v:textpath style="font-family:&quot;Wide Latin&quot;;font-size:16pt;v-text-spacing:1.5" trim="t" fitpath="t" string="A&#10;D&#10;U&#10;L"/>
          </v:shape>
        </w:pict>
      </w:r>
      <w:r w:rsidRPr="00E55A63">
        <w:rPr>
          <w:noProof/>
        </w:rPr>
        <w:pict>
          <v:shape id="_x0000_s1029" type="#_x0000_t136" style="position:absolute;margin-left:-34.5pt;margin-top:1.35pt;width:110.25pt;height:19.5pt;z-index:251663360" fillcolor="black [3213]">
            <v:shadow color="#868686"/>
            <v:textpath style="font-family:&quot;Wide Latin&quot;;font-size:16pt;v-text-spacing:1.5;v-text-kern:t" trim="t" fitpath="t" string="HANDS"/>
          </v:shape>
        </w:pict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E55A63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63">
        <w:rPr>
          <w:noProof/>
        </w:rPr>
        <w:pict>
          <v:shape id="_x0000_s1039" type="#_x0000_t136" style="position:absolute;margin-left:-14.25pt;margin-top:4.9pt;width:24.75pt;height:131.25pt;z-index:251673600" fillcolor="black [3213]">
            <v:shadow color="#868686"/>
            <v:textpath style="font-family:&quot;Wide Latin&quot;;font-size:16pt;v-text-spacing:1.5" trim="t" fitpath="t" string="C&#10;&#10;D&#10;&#10;M&#10;Y"/>
          </v:shape>
        </w:pict>
      </w:r>
      <w:r w:rsidRPr="00E55A63">
        <w:rPr>
          <w:noProof/>
        </w:rPr>
        <w:pict>
          <v:shape id="_x0000_s1031" type="#_x0000_t136" style="position:absolute;margin-left:154.5pt;margin-top:4.9pt;width:180pt;height:19.5pt;z-index:251665408" fillcolor="black [3213]">
            <v:shadow color="#868686"/>
            <v:textpath style="font-family:&quot;Wide Latin&quot;;font-size:16pt;v-text-spacing:1.5" trim="t" fitpath="t" string="BULLY  I NG"/>
          </v:shape>
        </w:pict>
      </w:r>
    </w:p>
    <w:p w:rsidR="008A0F5D" w:rsidRDefault="00864E5A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4E5A">
        <w:rPr>
          <w:rFonts w:ascii="Courier New" w:eastAsia="Times New Roman" w:hAnsi="Courier New" w:cs="Courier New"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-1271905</wp:posOffset>
            </wp:positionV>
            <wp:extent cx="2971800" cy="52006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718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F5D" w:rsidRDefault="00E55A63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63">
        <w:rPr>
          <w:noProof/>
        </w:rPr>
        <w:pict>
          <v:shape id="_x0000_s1040" type="#_x0000_t136" style="position:absolute;margin-left:154.5pt;margin-top:10pt;width:16.3pt;height:174.75pt;z-index:251674624" fillcolor="black [3213]">
            <v:shadow color="#868686"/>
            <v:textpath style="font-family:&quot;Wide Latin&quot;;font-size:16pt;v-text-spacing:1.5" trim="t" fitpath="t" string="Y&#10;S&#10;&#10;A&#10;N&#10;&#10;E&#10;R"/>
          </v:shape>
        </w:pict>
      </w:r>
      <w:r w:rsidRPr="00E55A63">
        <w:rPr>
          <w:noProof/>
        </w:rPr>
        <w:pict>
          <v:shape id="_x0000_s1030" type="#_x0000_t136" style="position:absolute;margin-left:-34.5pt;margin-top:1.75pt;width:90.75pt;height:19.5pt;z-index:251664384" fillcolor="black [3213]">
            <v:shadow color="#868686"/>
            <v:textpath style="font-family:&quot;Wide Latin&quot;;font-size:16pt;v-text-spacing:1.5;v-text-kern:t" trim="t" fitpath="t" string="MASK"/>
          </v:shape>
        </w:pict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E55A63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63">
        <w:rPr>
          <w:noProof/>
        </w:rPr>
        <w:pict>
          <v:shape id="_x0000_s1033" type="#_x0000_t136" style="position:absolute;margin-left:159pt;margin-top:4.45pt;width:126pt;height:19.5pt;z-index:251667456" fillcolor="black [3213]">
            <v:shadow color="#868686"/>
            <v:textpath style="font-family:&quot;Wide Latin&quot;;font-size:16pt;v-text-spacing:1.5" trim="t" fitpath="t" string="TARGET"/>
          </v:shape>
        </w:pict>
      </w:r>
      <w:r w:rsidRPr="00E55A63">
        <w:rPr>
          <w:noProof/>
        </w:rPr>
        <w:pict>
          <v:shape id="_x0000_s1032" type="#_x0000_t136" style="position:absolute;margin-left:-8.25pt;margin-top:4.45pt;width:126pt;height:19.5pt;z-index:251666432" fillcolor="black [3213]">
            <v:shadow color="#868686"/>
            <v:textpath style="font-family:&quot;Wide Latin&quot;;font-size:16pt;v-text-spacing:1.5" trim="t" fitpath="t" string="EFFECT"/>
          </v:shape>
        </w:pict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E55A63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041" type="#_x0000_t136" style="position:absolute;margin-left:56.25pt;margin-top:6.55pt;width:22.5pt;height:39pt;z-index:251675648" fillcolor="black [3213]">
            <v:shadow color="#868686"/>
            <v:textpath style="font-family:&quot;Wide Latin&quot;;font-size:16pt;v-text-spacing:1.5" trim="t" fitpath="t" string="Y&#10;E"/>
          </v:shape>
        </w:pict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E55A63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63">
        <w:rPr>
          <w:noProof/>
        </w:rPr>
        <w:pict>
          <v:shape id="_x0000_s1042" type="#_x0000_t136" style="position:absolute;margin-left:104.25pt;margin-top:8.65pt;width:18.75pt;height:106.5pt;z-index:251676672" fillcolor="black [3213]">
            <v:shadow color="#868686"/>
            <v:textpath style="font-family:&quot;Wide Latin&quot;;font-size:16pt;v-text-spacing:1.5" trim="t" fitpath="t" string="H&#10;&#10;A&#10;R&#10;T"/>
          </v:shape>
        </w:pict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E55A63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63">
        <w:rPr>
          <w:noProof/>
        </w:rPr>
        <w:pict>
          <v:shape id="_x0000_s1034" type="#_x0000_t136" style="position:absolute;margin-left:62.05pt;margin-top:7pt;width:108.75pt;height:19.5pt;z-index:251668480" fillcolor="black [3213]">
            <v:shadow color="#868686"/>
            <v:textpath style="font-family:&quot;Wide Latin&quot;;font-size:16pt;v-text-spacing:1.5" trim="t" fitpath="t" string="SPEED"/>
          </v:shape>
        </w:pict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1. Purple _________ was the Super Hero Academy's first recruit.</w:t>
      </w:r>
    </w:p>
    <w:p w:rsidR="008A0F5D" w:rsidRPr="008A0F5D" w:rsidRDefault="00BC7E7A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3. Heroes lend their</w:t>
      </w:r>
      <w:r w:rsidR="008A0F5D" w:rsidRPr="008A0F5D">
        <w:rPr>
          <w:rFonts w:ascii="Courier New" w:eastAsia="Times New Roman" w:hAnsi="Courier New" w:cs="Courier New"/>
          <w:sz w:val="20"/>
          <w:szCs w:val="20"/>
        </w:rPr>
        <w:t xml:space="preserve"> _____ to those who need help.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6. _______ is when someone uses their words or their bodies to hurt others (teasing, fighting, excluding).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7. The Super Hero Academy's second recruit was the Crimson ____.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8. A hero's worst enemy is The Bystander _____.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10. The person being bullied is sometimes called the ______.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12. Heroes are the first to help because of their super _____.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Down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 xml:space="preserve">1. A hero </w:t>
      </w:r>
      <w:proofErr w:type="gramStart"/>
      <w:r w:rsidRPr="008A0F5D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8A0F5D">
        <w:rPr>
          <w:rFonts w:ascii="Courier New" w:eastAsia="Times New Roman" w:hAnsi="Courier New" w:cs="Courier New"/>
          <w:sz w:val="20"/>
          <w:szCs w:val="20"/>
        </w:rPr>
        <w:t xml:space="preserve"> ______ when a friend has been hurt and needs to talk.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2. We used our powers to help _______ get back home.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4. You are enrolled in the Super Hero _______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 xml:space="preserve">5. If you're being bullied or harassed, it's important to tell </w:t>
      </w:r>
      <w:proofErr w:type="gramStart"/>
      <w:r w:rsidRPr="008A0F5D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8A0F5D">
        <w:rPr>
          <w:rFonts w:ascii="Courier New" w:eastAsia="Times New Roman" w:hAnsi="Courier New" w:cs="Courier New"/>
          <w:sz w:val="20"/>
          <w:szCs w:val="20"/>
        </w:rPr>
        <w:t xml:space="preserve"> _____ you trust.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6. When bullying happens, a _________ chooses not to help.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9. A hero will use his/her ____ to see problems, like bullying.</w:t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11. Heroes have the _____ to care about those who are being bullied.</w:t>
      </w:r>
    </w:p>
    <w:p w:rsidR="009A6B0F" w:rsidRDefault="009A6B0F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Pr="009A6B0F" w:rsidRDefault="008A0F5D" w:rsidP="009A6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6B0F">
        <w:rPr>
          <w:rFonts w:ascii="Courier New" w:eastAsia="Times New Roman" w:hAnsi="Courier New" w:cs="Courier New"/>
          <w:b/>
          <w:sz w:val="20"/>
          <w:szCs w:val="20"/>
        </w:rPr>
        <w:t>Word Bank:</w:t>
      </w:r>
      <w:r>
        <w:rPr>
          <w:rFonts w:ascii="Courier New" w:eastAsia="Times New Roman" w:hAnsi="Courier New" w:cs="Courier New"/>
          <w:sz w:val="20"/>
          <w:szCs w:val="20"/>
        </w:rPr>
        <w:t xml:space="preserve"> Academy, adult, bullying, bystander, effect, eyes, hand</w:t>
      </w:r>
      <w:r w:rsidR="00BC7E7A">
        <w:rPr>
          <w:rFonts w:ascii="Courier New" w:eastAsia="Times New Roman" w:hAnsi="Courier New" w:cs="Courier New"/>
          <w:sz w:val="20"/>
          <w:szCs w:val="20"/>
        </w:rPr>
        <w:t>s</w:t>
      </w:r>
      <w:r w:rsidR="009A6B0F">
        <w:rPr>
          <w:rFonts w:ascii="Courier New" w:eastAsia="Times New Roman" w:hAnsi="Courier New" w:cs="Courier New"/>
          <w:sz w:val="20"/>
          <w:szCs w:val="20"/>
        </w:rPr>
        <w:t>, heart, lightning, listen, mask, Oracle, speed, target</w:t>
      </w:r>
    </w:p>
    <w:sectPr w:rsidR="008A0F5D" w:rsidRPr="009A6B0F" w:rsidSect="00023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5D"/>
    <w:rsid w:val="00023985"/>
    <w:rsid w:val="003D0BF3"/>
    <w:rsid w:val="004104B4"/>
    <w:rsid w:val="005D0FCB"/>
    <w:rsid w:val="00861B6C"/>
    <w:rsid w:val="00864E5A"/>
    <w:rsid w:val="008A0F5D"/>
    <w:rsid w:val="009A6B0F"/>
    <w:rsid w:val="00BC7E7A"/>
    <w:rsid w:val="00E5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E434E-CEFF-4BC1-BB0D-2AD07A54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cp:lastPrinted>2013-10-22T12:56:00Z</cp:lastPrinted>
  <dcterms:created xsi:type="dcterms:W3CDTF">2013-10-22T15:12:00Z</dcterms:created>
  <dcterms:modified xsi:type="dcterms:W3CDTF">2013-10-22T15:12:00Z</dcterms:modified>
</cp:coreProperties>
</file>