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03" w:rsidRDefault="00FB735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B46F5C3" wp14:editId="4C4F1EC5">
            <wp:simplePos x="0" y="0"/>
            <wp:positionH relativeFrom="margin">
              <wp:align>right</wp:align>
            </wp:positionH>
            <wp:positionV relativeFrom="paragraph">
              <wp:posOffset>917575</wp:posOffset>
            </wp:positionV>
            <wp:extent cx="7353300" cy="7953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2285D" wp14:editId="3DF35260">
                <wp:simplePos x="0" y="0"/>
                <wp:positionH relativeFrom="margin">
                  <wp:align>center</wp:align>
                </wp:positionH>
                <wp:positionV relativeFrom="paragraph">
                  <wp:posOffset>1944053</wp:posOffset>
                </wp:positionV>
                <wp:extent cx="1323975" cy="971550"/>
                <wp:effectExtent l="42863" t="33337" r="0" b="33338"/>
                <wp:wrapNone/>
                <wp:docPr id="3" name="AutoShape 2" descr="Light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758212">
                          <a:off x="0" y="0"/>
                          <a:ext cx="1323975" cy="971550"/>
                        </a:xfrm>
                        <a:custGeom>
                          <a:avLst/>
                          <a:gdLst>
                            <a:gd name="G0" fmla="+- 5786 0 0"/>
                            <a:gd name="G1" fmla="+- 11136988 0 0"/>
                            <a:gd name="G2" fmla="+- 0 0 11136988"/>
                            <a:gd name="T0" fmla="*/ 0 256 1"/>
                            <a:gd name="T1" fmla="*/ 180 256 1"/>
                            <a:gd name="G3" fmla="+- 11136988 T0 T1"/>
                            <a:gd name="T2" fmla="*/ 0 256 1"/>
                            <a:gd name="T3" fmla="*/ 90 256 1"/>
                            <a:gd name="G4" fmla="+- 11136988 T2 T3"/>
                            <a:gd name="G5" fmla="*/ G4 2 1"/>
                            <a:gd name="T4" fmla="*/ 90 256 1"/>
                            <a:gd name="T5" fmla="*/ 0 256 1"/>
                            <a:gd name="G6" fmla="+- 11136988 T4 T5"/>
                            <a:gd name="G7" fmla="*/ G6 2 1"/>
                            <a:gd name="G8" fmla="abs 11136988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786"/>
                            <a:gd name="G18" fmla="*/ 5786 1 2"/>
                            <a:gd name="G19" fmla="+- G18 5400 0"/>
                            <a:gd name="G20" fmla="cos G19 11136988"/>
                            <a:gd name="G21" fmla="sin G19 11136988"/>
                            <a:gd name="G22" fmla="+- G20 10800 0"/>
                            <a:gd name="G23" fmla="+- G21 10800 0"/>
                            <a:gd name="G24" fmla="+- 10800 0 G20"/>
                            <a:gd name="G25" fmla="+- 5786 10800 0"/>
                            <a:gd name="G26" fmla="?: G9 G17 G25"/>
                            <a:gd name="G27" fmla="?: G9 0 21600"/>
                            <a:gd name="G28" fmla="cos 10800 11136988"/>
                            <a:gd name="G29" fmla="sin 10800 11136988"/>
                            <a:gd name="G30" fmla="sin 5786 11136988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136988 G34 0"/>
                            <a:gd name="G36" fmla="?: G6 G35 G31"/>
                            <a:gd name="G37" fmla="+- 21600 0 G36"/>
                            <a:gd name="G38" fmla="?: G4 0 G33"/>
                            <a:gd name="G39" fmla="?: 11136988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634 w 21600"/>
                            <a:gd name="T15" fmla="*/ 12249 h 21600"/>
                            <a:gd name="T16" fmla="*/ 10800 w 21600"/>
                            <a:gd name="T17" fmla="*/ 5014 h 21600"/>
                            <a:gd name="T18" fmla="*/ 18966 w 21600"/>
                            <a:gd name="T19" fmla="*/ 12249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103" y="11810"/>
                              </a:moveTo>
                              <a:cubicBezTo>
                                <a:pt x="5043" y="11477"/>
                                <a:pt x="5014" y="11138"/>
                                <a:pt x="5014" y="10800"/>
                              </a:cubicBezTo>
                              <a:cubicBezTo>
                                <a:pt x="5014" y="7604"/>
                                <a:pt x="7604" y="5014"/>
                                <a:pt x="10800" y="5014"/>
                              </a:cubicBezTo>
                              <a:cubicBezTo>
                                <a:pt x="13995" y="5014"/>
                                <a:pt x="16586" y="7604"/>
                                <a:pt x="16586" y="10800"/>
                              </a:cubicBezTo>
                              <a:cubicBezTo>
                                <a:pt x="16586" y="11138"/>
                                <a:pt x="16556" y="11477"/>
                                <a:pt x="16496" y="11810"/>
                              </a:cubicBezTo>
                              <a:lnTo>
                                <a:pt x="21433" y="12687"/>
                              </a:lnTo>
                              <a:cubicBezTo>
                                <a:pt x="21544" y="12064"/>
                                <a:pt x="21600" y="11432"/>
                                <a:pt x="21600" y="10800"/>
                              </a:cubicBez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0" y="11432"/>
                                <a:pt x="55" y="12064"/>
                                <a:pt x="166" y="12687"/>
                              </a:cubicBezTo>
                              <a:close/>
                            </a:path>
                          </a:pathLst>
                        </a:custGeom>
                        <a:pattFill prst="lt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F5B3B" id="AutoShape 2" o:spid="_x0000_s1026" alt="Light vertical" style="position:absolute;margin-left:0;margin-top:153.1pt;width:104.25pt;height:76.5pt;rotation:-5288524fd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7nNAYAAN4TAAAOAAAAZHJzL2Uyb0RvYy54bWysWF2Pm0YUfa/U/zDisVVihi+DFW+UJg2q&#10;lLaRQvuOAduomKHArnfz63vuDAxfZreNutLugjlz7pl77lzG8+bt46VgD1nd5KLcG/y1abCsTESa&#10;l6e98Uf08ZVvsKaNyzQuRJntjaesMd7eff/dm2u1yyxxFkWa1QwkZbO7Vnvj3LbVbrNpknN2iZvX&#10;ospKPDyK+hK3uK1Pm7SOr2C/FBvLNL3NVdRpVYskaxp8+kE9NO4k//GYJe3vx2OTtazYG9DWyr+1&#10;/Hugv5u7N/HuVMfVOU86GfE3qLjEeYmgmupD3Mbsvs4XVJc8qUUjju3rRFw24njMk0zOAbPh5mw2&#10;X85xlcm5IDlNpdPU/H+0yW8Pn2uWp3vDNlgZX2DRu/tWyMjMMliaNQnS9Sk/nVvyuc2TuKCsXatm&#10;h8Ffqs81zbupPonkr4aV4v05Lk/Zu7oW13MWp9DKCb+ZDKCbBkPZ4fqrSBE0RlCZwMdjfWG1gFHc&#10;27q+xS35MTLFHqVtT9q27LFlCT7ktmUHW9dgCZ4FW+660tdNvCMyUpfcN22YCXkdP3xqWmV7iitp&#10;WtpNPUSJHC8FKuDHV8zd+h4zWV8jGsNHGM657QW+fwuH7Gku0LAe29VczxfpmD9sgLJcj8mEoZY0&#10;RIcEhPu3QSEM1PH6WCwyWbSg08rWI2oyQIKVgM7NgBaL7NkUQ3ijpIEtdJi1nKHmWo8XjVlWJHl9&#10;IPg35MBhGNtZ3ju97ZEkybshKUTnUqLjQ6PJZjSRDgia25qicaS1VAZ9LOgOfRZ5DMNmirkulLc7&#10;FgYs3DIkdgqKtOh1PToWILZ3W3TIdcmRIo4qgqpgFi3E4uxyRJKAwjj6P8NFg/R1WUPEZ3XpwpS6&#10;UGykDWOneQi5LiipzIIqG7/WAqeLCny0SmnknEubDAw3fZNw8zmGXPs8QlEPWdCNPZJNhqPTzmNq&#10;l+Q8feY6FHYOs3RNJKKB9mCtUENLG4r35PNIbSqFttC41JQXsSdWWHwVp60YJQa8C76xFSovK4G1&#10;H91C4FgJ1nwphJY2RMFQ6dwzl2G1HZRCNde+dSwkalcoic9jbW0NYdV8urfFnNbW3siM+2uZtKfO&#10;wOzbCbInztirDtraGcqQQ9UPKbNKtLUtAPWJARDwBXRijAeQe5NRG4PpSk9k5MVCsbUzg7zFq8XW&#10;lkzl+Yi8WFWO9oQYSWCwnIWj3VBhwXO7chxtR8fmoPkh99MERkOTRGNTjl1vEkZc+ybb5HkFpV0D&#10;yvJgxBqddo4CW5YTsDVKbdyLErV3QLomd1YptXlE6QeetypTO/iSzKHbARnaq4xDryOcY65ptLSB&#10;km+7ptAa+xI61pgPu8xTv4+Mz/3WMnksu70lrhg2xLRppa1mhR6DLassCuxWyXKUC0iAkzvVFTg8&#10;l3DZ5V6Gw08Jl5uIl+HwSsLlC76Hq//dNGp8k6LvUBF5gM15RDnGF4OIcohvUhFyJOu+ilvKgpwr&#10;Ltl1b6i2y879FT27iIcsEhLVUkJcbiLJEMG5r/YPCD+AkvtDnvyUfZ0MMZ1+iLPtdkuVIkNddmQc&#10;TUTpmj2hztmnfkJ+O1RHuPXMbnugIsl7kk1LYRxIrnOpoX9C6XwxELeDAKv2FqHnYitBT+YauH6i&#10;gnb19HKsYRzeS5M0gdJVwTif5ZZ7TtA/Gpyazqwoxz5Z3KEXEnlreX5fkT1mOlJl1eKu0xlomd4k&#10;r10tERlouwbfj6K3u4zzn8wdKB0fL7tRteAbKKITY/eqU4EGb/99BUnqBZOSOw/7LZPoxsxz4qpi&#10;4vM0cq/zcOTI1ImkEE2mSomWtOxRem3LWh6+UuPz9mNeFKyqG/SGov0TBwWy3R1P74uaVnlTnw64&#10;ZA8xHcTIn271acjhJvaj/OmwHQTh+5DEXZTUZWxUo+qxjSjylPQ8H3gCu+QtzqGK/LI30Bjwo+qA&#10;TjB+LlNZE22cF+oa8Qt0a3mkQacY6jTkINInnGjIswvYQYclOKcR9VeDXXHAtDeav+/jOjNY8UuJ&#10;U5GAO7QdaeWN426psdbjJ4fxk7hMQLU3WgNvE7p83+IOQ+6rms5msB5kwktBxzfHnE44pD6lqrvB&#10;IZI0sjvwolOq8b1EDcdyd/8AAAD//wMAUEsDBBQABgAIAAAAIQB81JWh3wAAAAoBAAAPAAAAZHJz&#10;L2Rvd25yZXYueG1sTI9BT4NAEIXvJv6HzZh4aezSpkGKLA1q1KQ9if6AKTsCkZ1Fdgv479160dNk&#10;3ry89022m00nRhpca1nBahmBIK6sbrlW8P72dJOAcB5ZY2eZFHyTg11+eZFhqu3ErzSWvhYhhF2K&#10;Chrv+1RKVzVk0C1tTxxuH3Yw6MM61FIPOIVw08l1FMXSYMuhocGeHhqqPsuTUXCY9veL7ULqr/J5&#10;jB9xVRzopVDq+mou7kB4mv2fGc74AR3ywHS0J9ZOdArWt4Hc/84NiLMhiYJyVLBJ4i3IPJP/X8h/&#10;AAAA//8DAFBLAQItABQABgAIAAAAIQC2gziS/gAAAOEBAAATAAAAAAAAAAAAAAAAAAAAAABbQ29u&#10;dGVudF9UeXBlc10ueG1sUEsBAi0AFAAGAAgAAAAhADj9If/WAAAAlAEAAAsAAAAAAAAAAAAAAAAA&#10;LwEAAF9yZWxzLy5yZWxzUEsBAi0AFAAGAAgAAAAhAKJXTuc0BgAA3hMAAA4AAAAAAAAAAAAAAAAA&#10;LgIAAGRycy9lMm9Eb2MueG1sUEsBAi0AFAAGAAgAAAAhAHzUlaHfAAAACgEAAA8AAAAAAAAAAAAA&#10;AAAAjggAAGRycy9kb3ducmV2LnhtbFBLBQYAAAAABAAEAPMAAACaCQAAAAA=&#10;" path="m5103,11810v-60,-333,-89,-672,-89,-1010c5014,7604,7604,5014,10800,5014v3195,,5786,2590,5786,5786c16586,11138,16556,11477,16496,11810r4937,877c21544,12064,21600,11432,21600,10800,21600,4835,16764,,10800,,4835,,,4835,,10800v,632,55,1264,166,1887l5103,11810xe" fillcolor="black" strokeweight="3pt">
                <v:fill r:id="rId5" o:title="" type="pattern"/>
                <v:stroke joinstyle="miter"/>
                <v:path o:connecttype="custom" o:connectlocs="661988,0;161451,550950;661988,225526;1162524,550950" o:connectangles="0,0,0,0" textboxrect="0,0,21600,9743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BF781" wp14:editId="7242E667">
                <wp:simplePos x="0" y="0"/>
                <wp:positionH relativeFrom="column">
                  <wp:posOffset>1762442</wp:posOffset>
                </wp:positionH>
                <wp:positionV relativeFrom="paragraph">
                  <wp:posOffset>2016443</wp:posOffset>
                </wp:positionV>
                <wp:extent cx="2097405" cy="971550"/>
                <wp:effectExtent l="29528" t="27622" r="0" b="27623"/>
                <wp:wrapNone/>
                <wp:docPr id="4" name="AutoShape 3" descr="Light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491156">
                          <a:off x="0" y="0"/>
                          <a:ext cx="2097405" cy="971550"/>
                        </a:xfrm>
                        <a:custGeom>
                          <a:avLst/>
                          <a:gdLst>
                            <a:gd name="G0" fmla="+- 5786 0 0"/>
                            <a:gd name="G1" fmla="+- 11136988 0 0"/>
                            <a:gd name="G2" fmla="+- 0 0 11136988"/>
                            <a:gd name="T0" fmla="*/ 0 256 1"/>
                            <a:gd name="T1" fmla="*/ 180 256 1"/>
                            <a:gd name="G3" fmla="+- 11136988 T0 T1"/>
                            <a:gd name="T2" fmla="*/ 0 256 1"/>
                            <a:gd name="T3" fmla="*/ 90 256 1"/>
                            <a:gd name="G4" fmla="+- 11136988 T2 T3"/>
                            <a:gd name="G5" fmla="*/ G4 2 1"/>
                            <a:gd name="T4" fmla="*/ 90 256 1"/>
                            <a:gd name="T5" fmla="*/ 0 256 1"/>
                            <a:gd name="G6" fmla="+- 11136988 T4 T5"/>
                            <a:gd name="G7" fmla="*/ G6 2 1"/>
                            <a:gd name="G8" fmla="abs 11136988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786"/>
                            <a:gd name="G18" fmla="*/ 5786 1 2"/>
                            <a:gd name="G19" fmla="+- G18 5400 0"/>
                            <a:gd name="G20" fmla="cos G19 11136988"/>
                            <a:gd name="G21" fmla="sin G19 11136988"/>
                            <a:gd name="G22" fmla="+- G20 10800 0"/>
                            <a:gd name="G23" fmla="+- G21 10800 0"/>
                            <a:gd name="G24" fmla="+- 10800 0 G20"/>
                            <a:gd name="G25" fmla="+- 5786 10800 0"/>
                            <a:gd name="G26" fmla="?: G9 G17 G25"/>
                            <a:gd name="G27" fmla="?: G9 0 21600"/>
                            <a:gd name="G28" fmla="cos 10800 11136988"/>
                            <a:gd name="G29" fmla="sin 10800 11136988"/>
                            <a:gd name="G30" fmla="sin 5786 11136988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136988 G34 0"/>
                            <a:gd name="G36" fmla="?: G6 G35 G31"/>
                            <a:gd name="G37" fmla="+- 21600 0 G36"/>
                            <a:gd name="G38" fmla="?: G4 0 G33"/>
                            <a:gd name="G39" fmla="?: 11136988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634 w 21600"/>
                            <a:gd name="T15" fmla="*/ 12249 h 21600"/>
                            <a:gd name="T16" fmla="*/ 10800 w 21600"/>
                            <a:gd name="T17" fmla="*/ 5014 h 21600"/>
                            <a:gd name="T18" fmla="*/ 18966 w 21600"/>
                            <a:gd name="T19" fmla="*/ 12249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103" y="11810"/>
                              </a:moveTo>
                              <a:cubicBezTo>
                                <a:pt x="5043" y="11477"/>
                                <a:pt x="5014" y="11138"/>
                                <a:pt x="5014" y="10800"/>
                              </a:cubicBezTo>
                              <a:cubicBezTo>
                                <a:pt x="5014" y="7604"/>
                                <a:pt x="7604" y="5014"/>
                                <a:pt x="10800" y="5014"/>
                              </a:cubicBezTo>
                              <a:cubicBezTo>
                                <a:pt x="13995" y="5014"/>
                                <a:pt x="16586" y="7604"/>
                                <a:pt x="16586" y="10800"/>
                              </a:cubicBezTo>
                              <a:cubicBezTo>
                                <a:pt x="16586" y="11138"/>
                                <a:pt x="16556" y="11477"/>
                                <a:pt x="16496" y="11810"/>
                              </a:cubicBezTo>
                              <a:lnTo>
                                <a:pt x="21433" y="12687"/>
                              </a:lnTo>
                              <a:cubicBezTo>
                                <a:pt x="21544" y="12064"/>
                                <a:pt x="21600" y="11432"/>
                                <a:pt x="21600" y="10800"/>
                              </a:cubicBez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0" y="11432"/>
                                <a:pt x="55" y="12064"/>
                                <a:pt x="166" y="12687"/>
                              </a:cubicBezTo>
                              <a:close/>
                            </a:path>
                          </a:pathLst>
                        </a:custGeom>
                        <a:pattFill prst="lt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0C869" id="AutoShape 3" o:spid="_x0000_s1026" alt="Light vertical" style="position:absolute;margin-left:138.75pt;margin-top:158.8pt;width:165.15pt;height:76.5pt;rotation:-558022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NBMgYAAN4TAAAOAAAAZHJzL2Uyb0RvYy54bWysWF2Pm0YUfa/U/zDisVVihi+DFW+UJg2q&#10;lLaRQvuOAduomKHArnfz63vuDAxfZreNutLuYnPm3DP33LkM8+bt46VgD1nd5KLcG/y1abCsTESa&#10;l6e98Uf08ZVvsKaNyzQuRJntjaesMd7eff/dm2u1yyxxFkWa1QwkZbO7Vnvj3LbVbrNpknN2iZvX&#10;ospK3DyK+hK3+FifNmkdX8F+KTaWaXqbq6jTqhZJ1jT49oO6adxJ/uMxS9rfj8cma1mxN6CtlX9r&#10;+fdAfzd3b+LdqY6rc550MuJvUHGJ8xJBNdWHuI3ZfZ0vqC55UotGHNvXibhsxPGYJ5mcA2bDzdls&#10;vpzjKpNzQXKaSqep+f9ok98ePtcsT/eGY7AyvsCid/etkJGZbbA0axKk61N+Orfkc5sncUFZu1bN&#10;DoO/VJ9rmndTfRLJXw0rxftzXJ6yd3UtrucsTqGVE34zGUAfGgxlh+uvIkXQGEFlAh+P9YXVAkZx&#10;zwk4dz35NTLFHqVtT9q27LFlCb60zGDrmK7BEtwLttx1pa+beEdkpC65b9owE/I6fvjUtMr2FFfS&#10;tLSbeogSOV4KVMCPr5i79T1msr5GNIaPMJxz2wt8/xbOGuFAw3psV3M9X6Rj/rABynI9JhOGWtIQ&#10;HRIQ7t8GhXBLa+9jschk0YJOK1uPqMkACVYComJuBLRYZM+mGMIbhQRb6DBrOUPNtR4vGrOsSPL6&#10;QPBvyIHDMLazvHd62yNJkndDUojOpUTHh0aTzWgiHRA0tzVF40hrqQz6WNAd+izyGIbNFHNdKG93&#10;LAxYuGVI7BQUadHrenQsQGzvtuiQ65IjRRxVBFXBLFrIdSWRJKAwjv7PcNEgfV3WEPFZXbowpS4U&#10;G2nD2GkeQq4LSiqzoMrGr7XA6aICH61SGjnn0iYDw03fJNx8jiHXPo9Q1EMWdGOPZJPhbKlLuyTn&#10;6TPXobBzLkvXRCIaaA/WCjW0tKF4Tj6P1KZSaAuNS015EXtihcVXcdqKUWLAu+AbW6HyshJY+9Et&#10;BI6VYM2XQmhpQxQMlc49cxlW20EpVHPtW8dConaFkvg81tbWEFbNp3tazGlt7Y3MuL+WSXvqDMy+&#10;nSB74oy96qCtnaEMOVT9kDKrflvbAlCfGAABX0AnxngAuTcZtTGYrvRERl4sFFs7M8hbPFpsbclU&#10;no/Ii1XlaE+IkQQGy1k42g0VFjy3K8fRdnRsDpofcj9NYDQ0STQ25dj1JmHEtW+yTZ5XUNo1oCwP&#10;RqzRaecosGU5AVuj1Ma9KFF7B6RrcmeVUptHlH7geasytYMvyRy6HZChvco49DrCOeaaRksbKPm2&#10;awqtsS+hY435sMs89fvI+NxvLZPHsttb4ophQ0ybVtpqVugx2LLKosBulSxHuYAEOLlTXYHDcwmX&#10;Xe5lOPyUcLmJeBkOryRcPuB7uPrfTaPGmxS9Q0XkATbnEeUYLwYR5RBvUhFyJOu+ilvKgpwrLtkV&#10;+3PZdtm5v6J7F/GQRUKiWkqIy00kGSI499X+AeEHUHJ/yJOfsq+TIabTD3G23W6pUmSoy46Mo4ko&#10;XbM71Dn71E/Ib4fqCLee2W0PVCT5mWTTUhgHkutcaujvUDpfDMTtIMCqvUXoudhK0J25Bq7vqKBd&#10;Pb0caxiH59IkTaDEe5eyY5Zbeivrbw1OTWdWlGOfLO7QA4m8tTy/r8geMx2psmpx1+kMtExvkteu&#10;logMtF2D70fR013G+U/mDpSOj4fdqFq4t0V0YuwedSrQ4O2/ryBJvWBScudhv2US3Zh5TlxVTHye&#10;Ru51Ho4cmTqRFKLJVCnRkpY9Sq9tWcvDKzW+bz/mRcGqukFvKNo/cVAg293x9L6oaZU39emAS/YQ&#10;00GM/OlWn4YcbmI/yp8O20EQvg9J3EVJXcZGNaoe24giT0nP84EnsEve4hyqyC97A40BP6oO6ATj&#10;5zKVNdHGeaGuEb9At5ZHGnSKoU5DDiJ9womGPLuAHXRYgnMaUX812BUHTHuj+fs+rjODFb+UOBUJ&#10;uEPbkVZ+cNwtNdZ6fOcwvhOXCaj2RmvgaUKX71t8wpD7qqazGawHmfBS0PHNMacTDqlPqeo+4BBJ&#10;GtkdeNEp1fizRA3Hcnf/AAAA//8DAFBLAwQUAAYACAAAACEAJZc+keEAAAALAQAADwAAAGRycy9k&#10;b3ducmV2LnhtbEyPMU/DMBCFdyT+g3VIbNRpUEMb4lQFUcRQhpYu3dz4GgdiO7Ldxvx7jgm2d/ee&#10;3n1XLZPp2QV96JwVMJ1kwNA2TnW2FbD/WN/NgYUorZK9syjgGwMs6+urSpbKjXaLl11sGZXYUEoB&#10;Osah5Dw0Go0MEzegJe/kvJGRRt9y5eVI5abneZYV3MjO0gUtB3zW2HztzkZAejptHtb+7f31c3tI&#10;Oh9fIq4yIW5v0uoRWMQU/8Lwi0/oUBPT0Z2tCqwXcF8UOUUF5Pl8AYwSs+mCNkcSMxK8rvj/H+of&#10;AAAA//8DAFBLAQItABQABgAIAAAAIQC2gziS/gAAAOEBAAATAAAAAAAAAAAAAAAAAAAAAABbQ29u&#10;dGVudF9UeXBlc10ueG1sUEsBAi0AFAAGAAgAAAAhADj9If/WAAAAlAEAAAsAAAAAAAAAAAAAAAAA&#10;LwEAAF9yZWxzLy5yZWxzUEsBAi0AFAAGAAgAAAAhAJvNg0EyBgAA3hMAAA4AAAAAAAAAAAAAAAAA&#10;LgIAAGRycy9lMm9Eb2MueG1sUEsBAi0AFAAGAAgAAAAhACWXPpHhAAAACwEAAA8AAAAAAAAAAAAA&#10;AAAAjAgAAGRycy9kb3ducmV2LnhtbFBLBQYAAAAABAAEAPMAAACaCQAAAAA=&#10;" path="m5103,11810v-60,-333,-89,-672,-89,-1010c5014,7604,7604,5014,10800,5014v3195,,5786,2590,5786,5786c16586,11138,16556,11477,16496,11810r4937,877c21544,12064,21600,11432,21600,10800,21600,4835,16764,,10800,,4835,,,4835,,10800v,632,55,1264,166,1887l5103,11810xe" fillcolor="black" strokeweight="3pt">
                <v:fill r:id="rId5" o:title="" type="pattern"/>
                <v:stroke joinstyle="miter"/>
                <v:path o:connecttype="custom" o:connectlocs="1048703,0;255767,550950;1048703,225526;1841638,550950" o:connectangles="0,0,0,0" textboxrect="0,0,21600,9743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DF5C2" wp14:editId="6019BC29">
                <wp:simplePos x="0" y="0"/>
                <wp:positionH relativeFrom="column">
                  <wp:posOffset>543560</wp:posOffset>
                </wp:positionH>
                <wp:positionV relativeFrom="paragraph">
                  <wp:posOffset>2345055</wp:posOffset>
                </wp:positionV>
                <wp:extent cx="3070860" cy="971550"/>
                <wp:effectExtent l="40005" t="17145" r="0" b="17145"/>
                <wp:wrapNone/>
                <wp:docPr id="7" name="AutoShape 4" descr="Light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510347">
                          <a:off x="0" y="0"/>
                          <a:ext cx="3070860" cy="971550"/>
                        </a:xfrm>
                        <a:custGeom>
                          <a:avLst/>
                          <a:gdLst>
                            <a:gd name="G0" fmla="+- 5786 0 0"/>
                            <a:gd name="G1" fmla="+- 11136988 0 0"/>
                            <a:gd name="G2" fmla="+- 0 0 11136988"/>
                            <a:gd name="T0" fmla="*/ 0 256 1"/>
                            <a:gd name="T1" fmla="*/ 180 256 1"/>
                            <a:gd name="G3" fmla="+- 11136988 T0 T1"/>
                            <a:gd name="T2" fmla="*/ 0 256 1"/>
                            <a:gd name="T3" fmla="*/ 90 256 1"/>
                            <a:gd name="G4" fmla="+- 11136988 T2 T3"/>
                            <a:gd name="G5" fmla="*/ G4 2 1"/>
                            <a:gd name="T4" fmla="*/ 90 256 1"/>
                            <a:gd name="T5" fmla="*/ 0 256 1"/>
                            <a:gd name="G6" fmla="+- 11136988 T4 T5"/>
                            <a:gd name="G7" fmla="*/ G6 2 1"/>
                            <a:gd name="G8" fmla="abs 11136988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786"/>
                            <a:gd name="G18" fmla="*/ 5786 1 2"/>
                            <a:gd name="G19" fmla="+- G18 5400 0"/>
                            <a:gd name="G20" fmla="cos G19 11136988"/>
                            <a:gd name="G21" fmla="sin G19 11136988"/>
                            <a:gd name="G22" fmla="+- G20 10800 0"/>
                            <a:gd name="G23" fmla="+- G21 10800 0"/>
                            <a:gd name="G24" fmla="+- 10800 0 G20"/>
                            <a:gd name="G25" fmla="+- 5786 10800 0"/>
                            <a:gd name="G26" fmla="?: G9 G17 G25"/>
                            <a:gd name="G27" fmla="?: G9 0 21600"/>
                            <a:gd name="G28" fmla="cos 10800 11136988"/>
                            <a:gd name="G29" fmla="sin 10800 11136988"/>
                            <a:gd name="G30" fmla="sin 5786 11136988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136988 G34 0"/>
                            <a:gd name="G36" fmla="?: G6 G35 G31"/>
                            <a:gd name="G37" fmla="+- 21600 0 G36"/>
                            <a:gd name="G38" fmla="?: G4 0 G33"/>
                            <a:gd name="G39" fmla="?: 11136988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634 w 21600"/>
                            <a:gd name="T15" fmla="*/ 12249 h 21600"/>
                            <a:gd name="T16" fmla="*/ 10800 w 21600"/>
                            <a:gd name="T17" fmla="*/ 5014 h 21600"/>
                            <a:gd name="T18" fmla="*/ 18966 w 21600"/>
                            <a:gd name="T19" fmla="*/ 12249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103" y="11810"/>
                              </a:moveTo>
                              <a:cubicBezTo>
                                <a:pt x="5043" y="11477"/>
                                <a:pt x="5014" y="11138"/>
                                <a:pt x="5014" y="10800"/>
                              </a:cubicBezTo>
                              <a:cubicBezTo>
                                <a:pt x="5014" y="7604"/>
                                <a:pt x="7604" y="5014"/>
                                <a:pt x="10800" y="5014"/>
                              </a:cubicBezTo>
                              <a:cubicBezTo>
                                <a:pt x="13995" y="5014"/>
                                <a:pt x="16586" y="7604"/>
                                <a:pt x="16586" y="10800"/>
                              </a:cubicBezTo>
                              <a:cubicBezTo>
                                <a:pt x="16586" y="11138"/>
                                <a:pt x="16556" y="11477"/>
                                <a:pt x="16496" y="11810"/>
                              </a:cubicBezTo>
                              <a:lnTo>
                                <a:pt x="21433" y="12687"/>
                              </a:lnTo>
                              <a:cubicBezTo>
                                <a:pt x="21544" y="12064"/>
                                <a:pt x="21600" y="11432"/>
                                <a:pt x="21600" y="10800"/>
                              </a:cubicBez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0" y="11432"/>
                                <a:pt x="55" y="12064"/>
                                <a:pt x="166" y="12687"/>
                              </a:cubicBezTo>
                              <a:close/>
                            </a:path>
                          </a:pathLst>
                        </a:custGeom>
                        <a:pattFill prst="lt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60783" id="AutoShape 4" o:spid="_x0000_s1026" alt="Light vertical" style="position:absolute;margin-left:42.8pt;margin-top:184.65pt;width:241.8pt;height:76.5pt;rotation:-555925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RlMwYAAN4TAAAOAAAAZHJzL2Uyb0RvYy54bWysWF2Pm0YUfa/U/zDisVVihi+DFW+UJg2q&#10;lLaRQvuOAduomKHArnfz63vuDAxfZreNutLugjlz7pl77lzG8+bt46VgD1nd5KLcG/y1abCsTESa&#10;l6e98Uf08ZVvsKaNyzQuRJntjaesMd7eff/dm2u1yyxxFkWa1QwkZbO7Vnvj3LbVbrNpknN2iZvX&#10;ospKPDyK+hK3uK1Pm7SOr2C/FBvLNL3NVdRpVYskaxp8+kE9NO4k//GYJe3vx2OTtazYG9DWyr+1&#10;/Hugv5u7N/HuVMfVOU86GfE3qLjEeYmgmupD3Mbsvs4XVJc8qUUjju3rRFw24njMk0zOAbPh5mw2&#10;X85xlcm5IDlNpdPU/H+0yW8Pn2uWp3tja7AyvsCid/etkJGZY7A0axKk61N+Orfkc5sncUFZu1bN&#10;DoO/VJ9rmndTfRLJXw0rxftzXJ6yd3UtrucsTqGVE34zGUA3DYayw/VXkSJojKAygY/H+sJqAaO4&#10;53LTdrbyY2SKPUrbnrRt2WPLEnxom1vT9+BugmfBlruu9HUT74iM1CX3TRtmQl7HD5+aVtme4kqa&#10;lnZTD0FyvBSogB9fMXfre8xkfY1oDB9hOOe2F/j+LZw1woGG9diu5nq+SMf8YQOU5XpMJgy1pCE6&#10;JCDcvw0K7VG8PhaLTBYt6LSy9YiaDJBgJSDKQydrCGixyJ5NMXR7JNhCh1nLGWqu9XjRmGVFktcH&#10;gn+DJIdhbGd57zTKXYknSd4NSSE6l0LEh0aTzWgiHRA0tzVF40hrqQz6WNAd+izyGIbNFHNdKG93&#10;LAxYuGVI7BQUadHrenQsQGzvtuiQ65IjRRxVBFXBLFrIdSWRJKAwjv7PcNEgfV3WEPFZXbowpS4U&#10;G2nD2GkeQq4LSiqzoMrGr7XA6aICH61SGjnn0iYDw03fJNx8jiHXPo9Q1EMWdGOPZJPhbKlLuyTn&#10;6TPXobBzLkvXRCIaaA/WCjW0tKF4Tz6P1KZSaAuNS015EXtihcVXcdqKUWLAu+AbW6HyshJY+9Et&#10;BI6VYM2XQmhpQxQMlc49cxlW20EpVHPtW8dConaFkvg81tbWEFbNp3tbzGlt7Y3MuL+WSXvqDMy+&#10;nSB74oy96qCtnaEMOVT9kDKrflvbAlCfGAABX0AnxngAuTcZtTGYrvRERl4sFFs7M8hbvFpsbclU&#10;no/Ii1XlaE+IkQQGy1k42g0VFjy3K8fRdnRsDpofcj9NYDQ0STQ25dj1JmHEtW+yTZ5XUNo1oCwP&#10;RqzRaecosGU5AVuj1Ma9KFF7B6RrcmeVUptHlH7geasytYMvyRy6HZChvco49DrCOeaaRksbKPm2&#10;awqtsS+hY435sMs89fvI+NxvLZPHsttb4ophQ0ybVtpqVugx2LLKosBulSxHuYAEOLlTXYHDcwmX&#10;Xe5lOPyUcLmJeBkOryRcvuB7uPrfTaPGNyn6DhWRB9icR5RjfDGIKIf4JhUhR7Luq7ilLMi54pJd&#10;94Zqu+zcX9Gzi3jIIiFRLSWEtvpSBOe+2j8g/ABK7g958lP2dTLEdPohzrbbLVWKDHXZkXE0EaVr&#10;9oQ6Z5/6CfntUB3h1jO77YGKJO8pd7QUxoHkOpca+ieUzhcDcTsIsGpvEXouthL0ZK4B35O6Jypo&#10;V08vxxrG4b00SRMoXRWM81luuecE/aPBqenMinLsk8UdeiFBObc8v6/IHjMdqbJqcdfpDLRMb5LX&#10;rpaIDLRdg+9H0dtdxvlP5g6Ujo+X3ahauLdFdGLsXnUq0ODtv68gSb1gUnLnYb9lEt2YeU5cVUx8&#10;nkbudR6OHJk6kRSiyVQp0ZKWPUqvbVnLw1dqfN5+zIuCVXWD3lC0f+KgQLa74+l9UdMqb+rTAZfs&#10;IaaDGPnTrT4NOdzEfpQ/HbaDIHwfkriLkrqMjWpUPbYRRZ6SnucDT2CXvMU5VJFf9gYaA35UHdAJ&#10;xs9lKmuijfNCXSN+gW4tjzToFEOdhhxE+oQTDXl2ATvosATnNKL+arArDpj2RvP3fVxnBit+KXEq&#10;EnCHtiOtvHHcLTXWevzkMH4Slwmo9kZr4G1Cl+9b3GHIfVXT2QydstB0S0HHN8ecTjikPqWqu8Eh&#10;kjSyO/CiU6rxvUQNx3J3/wAAAP//AwBQSwMEFAAGAAgAAAAhADL7mJDeAAAACwEAAA8AAABkcnMv&#10;ZG93bnJldi54bWxMj8FOwzAQRO9I/IO1SNyo3bRN2zROBUVcqQh8gBtvk4h4HWI3DX/PcoLb7s5o&#10;9k2+n1wnRhxC60nDfKZAIFXetlRr+Hh/ediACNGQNZ0n1PCNAfbF7U1uMuuv9IZjGWvBIRQyo6GJ&#10;sc+kDFWDzoSZ75FYO/vBmcjrUEs7mCuHu04mSqXSmZb4Q2N6PDRYfZYXxynl9nh4TefHvl8kK/x6&#10;ss/rMWp9fzc97kBEnOKfGX7xGR0KZjr5C9kgOg3JSm3ZyoNacil2LNWCLycN6Wadgixy+b9D8QMA&#10;AP//AwBQSwECLQAUAAYACAAAACEAtoM4kv4AAADhAQAAEwAAAAAAAAAAAAAAAAAAAAAAW0NvbnRl&#10;bnRfVHlwZXNdLnhtbFBLAQItABQABgAIAAAAIQA4/SH/1gAAAJQBAAALAAAAAAAAAAAAAAAAAC8B&#10;AABfcmVscy8ucmVsc1BLAQItABQABgAIAAAAIQBspnRlMwYAAN4TAAAOAAAAAAAAAAAAAAAAAC4C&#10;AABkcnMvZTJvRG9jLnhtbFBLAQItABQABgAIAAAAIQAy+5iQ3gAAAAsBAAAPAAAAAAAAAAAAAAAA&#10;AI0IAABkcnMvZG93bnJldi54bWxQSwUGAAAAAAQABADzAAAAmAkAAAAA&#10;" path="m5103,11810v-60,-333,-89,-672,-89,-1010c5014,7604,7604,5014,10800,5014v3195,,5786,2590,5786,5786c16586,11138,16556,11477,16496,11810r4937,877c21544,12064,21600,11432,21600,10800,21600,4835,16764,,10800,,4835,,,4835,,10800v,632,55,1264,166,1887l5103,11810xe" fillcolor="black" strokeweight="3pt">
                <v:fill r:id="rId5" o:title="" type="pattern"/>
                <v:stroke joinstyle="miter"/>
                <v:path o:connecttype="custom" o:connectlocs="1535430,0;374474,550950;1535430,225526;2696386,550950" o:connectangles="0,0,0,0" textboxrect="0,0,21600,9743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462EF" wp14:editId="7E645631">
                <wp:simplePos x="0" y="0"/>
                <wp:positionH relativeFrom="column">
                  <wp:posOffset>-786131</wp:posOffset>
                </wp:positionH>
                <wp:positionV relativeFrom="paragraph">
                  <wp:posOffset>2606675</wp:posOffset>
                </wp:positionV>
                <wp:extent cx="3914775" cy="1184275"/>
                <wp:effectExtent l="112395" t="42545" r="0" b="14605"/>
                <wp:wrapNone/>
                <wp:docPr id="8" name="AutoShape 6" descr="Light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301135">
                          <a:off x="0" y="0"/>
                          <a:ext cx="3914775" cy="1184275"/>
                        </a:xfrm>
                        <a:custGeom>
                          <a:avLst/>
                          <a:gdLst>
                            <a:gd name="G0" fmla="+- 5786 0 0"/>
                            <a:gd name="G1" fmla="+- 11136988 0 0"/>
                            <a:gd name="G2" fmla="+- 0 0 11136988"/>
                            <a:gd name="T0" fmla="*/ 0 256 1"/>
                            <a:gd name="T1" fmla="*/ 180 256 1"/>
                            <a:gd name="G3" fmla="+- 11136988 T0 T1"/>
                            <a:gd name="T2" fmla="*/ 0 256 1"/>
                            <a:gd name="T3" fmla="*/ 90 256 1"/>
                            <a:gd name="G4" fmla="+- 11136988 T2 T3"/>
                            <a:gd name="G5" fmla="*/ G4 2 1"/>
                            <a:gd name="T4" fmla="*/ 90 256 1"/>
                            <a:gd name="T5" fmla="*/ 0 256 1"/>
                            <a:gd name="G6" fmla="+- 11136988 T4 T5"/>
                            <a:gd name="G7" fmla="*/ G6 2 1"/>
                            <a:gd name="G8" fmla="abs 11136988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786"/>
                            <a:gd name="G18" fmla="*/ 5786 1 2"/>
                            <a:gd name="G19" fmla="+- G18 5400 0"/>
                            <a:gd name="G20" fmla="cos G19 11136988"/>
                            <a:gd name="G21" fmla="sin G19 11136988"/>
                            <a:gd name="G22" fmla="+- G20 10800 0"/>
                            <a:gd name="G23" fmla="+- G21 10800 0"/>
                            <a:gd name="G24" fmla="+- 10800 0 G20"/>
                            <a:gd name="G25" fmla="+- 5786 10800 0"/>
                            <a:gd name="G26" fmla="?: G9 G17 G25"/>
                            <a:gd name="G27" fmla="?: G9 0 21600"/>
                            <a:gd name="G28" fmla="cos 10800 11136988"/>
                            <a:gd name="G29" fmla="sin 10800 11136988"/>
                            <a:gd name="G30" fmla="sin 5786 11136988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136988 G34 0"/>
                            <a:gd name="G36" fmla="?: G6 G35 G31"/>
                            <a:gd name="G37" fmla="+- 21600 0 G36"/>
                            <a:gd name="G38" fmla="?: G4 0 G33"/>
                            <a:gd name="G39" fmla="?: 11136988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634 w 21600"/>
                            <a:gd name="T15" fmla="*/ 12249 h 21600"/>
                            <a:gd name="T16" fmla="*/ 10800 w 21600"/>
                            <a:gd name="T17" fmla="*/ 5014 h 21600"/>
                            <a:gd name="T18" fmla="*/ 18966 w 21600"/>
                            <a:gd name="T19" fmla="*/ 12249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103" y="11810"/>
                              </a:moveTo>
                              <a:cubicBezTo>
                                <a:pt x="5043" y="11477"/>
                                <a:pt x="5014" y="11138"/>
                                <a:pt x="5014" y="10800"/>
                              </a:cubicBezTo>
                              <a:cubicBezTo>
                                <a:pt x="5014" y="7604"/>
                                <a:pt x="7604" y="5014"/>
                                <a:pt x="10800" y="5014"/>
                              </a:cubicBezTo>
                              <a:cubicBezTo>
                                <a:pt x="13995" y="5014"/>
                                <a:pt x="16586" y="7604"/>
                                <a:pt x="16586" y="10800"/>
                              </a:cubicBezTo>
                              <a:cubicBezTo>
                                <a:pt x="16586" y="11138"/>
                                <a:pt x="16556" y="11477"/>
                                <a:pt x="16496" y="11810"/>
                              </a:cubicBezTo>
                              <a:lnTo>
                                <a:pt x="21433" y="12687"/>
                              </a:lnTo>
                              <a:cubicBezTo>
                                <a:pt x="21544" y="12064"/>
                                <a:pt x="21600" y="11432"/>
                                <a:pt x="21600" y="10800"/>
                              </a:cubicBez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0" y="11432"/>
                                <a:pt x="55" y="12064"/>
                                <a:pt x="166" y="12687"/>
                              </a:cubicBezTo>
                              <a:close/>
                            </a:path>
                          </a:pathLst>
                        </a:custGeom>
                        <a:pattFill prst="lt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E21FA" id="AutoShape 6" o:spid="_x0000_s1026" alt="Light vertical" style="position:absolute;margin-left:-61.9pt;margin-top:205.25pt;width:308.25pt;height:93.25pt;rotation:-556932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VOMAYAAN8TAAAOAAAAZHJzL2Uyb0RvYy54bWysWF2Pm0YUfa/U/zDisVViBjDGVrxRmjSo&#10;UtpGCu37GLCNihkK7Ho3v77nzsDwZXbbqCvtLpgz5565585lPG/ePl5y9pBWdSaLvcVf2xZLi1gm&#10;WXHaW39EH18FFqsbUSQil0W6t57S2np79/13b67lLnXkWeZJWjGQFPXuWu6tc9OUu9Wqjs/pRdSv&#10;ZZkWeHiU1UU0uK1Oq6QSV7Bf8pVj2/7qKqukrGSc1jU+/aAfWneK/3hM4+b347FOG5bvLWhr1N9K&#10;/T3Q39XdG7E7VaI8Z3ErQ3yDiovICgQ1VB9EI9h9lc2oLllcyVoem9exvKzk8ZjFqZoDZsPtyWy+&#10;nEWZqrkgOXVp0lT/f7Txbw+fK5YlewtGFeICi97dN1JFZr7FkrSOka5P2enckM9NFoucsnYt6x0G&#10;fyk/VzTvuvwk479qVsj3Z1Gc0ndVJa/nVCTQygm/Gg2gmxpD2eH6q0wQVCCoSuDjsbqwSsKogLs2&#10;5+5afYxMsUdl25OxLX1sWIwP3S33Npu1xWI84zzwHNxQSLEjNpIX39dNmEp1LR4+1Y32PcGVci1p&#10;5x6iRo6XHCXw4yu23gQ+s1lXJAbDBxgOhf42CG7hnAEONKzDtkXX8UUm5g8roJy1z1TGUEwGYkIC&#10;woPboNAdxOtischm0YzOKFuOaMgA2S4E9G4GdFjkTqYYwhydVrCFHnPmMzRcy/GiIcuCJJSs8a/P&#10;gccwtrW8c3rTIUmSf0NSiBWhucShXjTPBATNbU3RMNJSKrddLNRdGLDIZxg2UcxNobzdsXDLwg1D&#10;YsegyIhe1mNiAeL6t0WH3JQcKeKoIqjaTqKF3FQSSQIK4+j/BBf10pdl9RGf1WUKU+lCsZE2jB3n&#10;IeSmoJQyB6pc/DoznCkq8NEqpZFTLmMyMNwObMJN5xhy4/MART1kRjf0SDUZzua6jEtqngFbexR2&#10;yuWYmohlDe3bpUINHWMoXpTPI42pFNpB49JTnsUeWeHwRZyxYpAY8M74hlbovCwENn60C4FjJTjT&#10;pRA6xhANQ6Vz356HNXZQCvVcu9Yxk2hcoSQ+j3WNNYTV82nfFlNa13ijMh4sZdIdOwOzbyfIHTnj&#10;LjroGmcoQx5VP6RMqh9v4LYPAtQlBkDAZ9CRMT5A65uMxhhMV3miIs8Wimuc6eXNXi2usWQsL0Dk&#10;2aryjCfESAK381l4xg0dFjy3K8czdrRsHpofcj9OYNQ3STQ27dj1JmHEjW+qTZ4XUMY1oBwfRizR&#10;GecosON4W7ZEaYx7UaLxDsi1zb1FSmMeUQZb31+UaRx8SWbf7YAM3UXGvtcRzrOXNDrGQMW3WVLo&#10;DH0JPWfIh13mqdtHinO3tYwfi3ZviSuGHTHtWmmrWaLHYM+qigLbVbIc5QIS4NROdQEOzxW829m+&#10;AIefCq42ES+zwysFVy/4Dq7/t9Oo8FWKvkRF5AF25xHlGN8MIsohvkpFyJGq+1I0lAU1V1yy697S&#10;bZeduyt6dpEPaSQVqqGErLmNJEMENvB6/4DwPSi+P2TxT+nX0RDb64Zg/99G12Soy5aMo4loXZMn&#10;1Dm71I/Ib4dqCTe+3W4PSsWn7kk2LYVhILXOlYbuCaXzxUDc3W6xam8R+mtsJejJVAM3T3TQtp5e&#10;jtWPw3tplCZQrnUwTt+tRhPzvW33qHdqPLO8GPrkcI9eSOSt4wddRXaY8UidVYevvdZAx/ZHeW1r&#10;ichA2zb4bhS93VWc/2RuT+kFeNkNqoX7G0QnxvZVpwP13v77ClLUMyYtdxr2WybRjpnmZK2LiU/T&#10;yP3Ww4EjYyfiXNapLiVa0qpHmbWtarn/So3Pm49ZnrOyqtEb8uZPnBSodnc8vc8rWuV1dTrgkj0I&#10;OolRP+3qM5DDTexH9dNiWwjCdyGJOy+oy7ioRt1ja5lnCel5PvAIdskaHETl2QUHD0ad2NERxs9F&#10;omqiEVmurxE/R7dWZxp0jKGPQw4yecKRhjq8gB10WoKDGll9tdgVJ0x7q/77XlSpxfJfChyL4NSC&#10;tiONuvHWG2qs1fDJYfhEFDGo9lZj4W1Cl+8b3GHIfVnR4QzWg0p4Ien85pjRCYfSp1W1NzhFUka2&#10;J150TDW8V6j+XO7uHwAAAP//AwBQSwMEFAAGAAgAAAAhALRjGsHhAAAACgEAAA8AAABkcnMvZG93&#10;bnJldi54bWxMj8FOwzAMhu9IvENkJG4sbdHWtTSdyiQEN8aGNLilTWgrEqc02VreHnOCo+1Pv7+/&#10;2MzWsLMefe9QQLyIgGlsnOqxFfB6eLhZA/NBopLGoRbwrT1sysuLQubKTfiiz/vQMgpBn0sBXQhD&#10;zrlvOm2lX7hBI90+3GhloHFsuRrlROHW8CSKVtzKHulDJwe97XTzuT9ZAbdH8+br6vgo7w+r96/s&#10;edpWTzshrq/m6g5Y0HP4g+FXn9ShJKfanVB5ZgRkcUIk7bPlEhgBSZqmwGoB6ziJgJcF/1+h/AEA&#10;AP//AwBQSwECLQAUAAYACAAAACEAtoM4kv4AAADhAQAAEwAAAAAAAAAAAAAAAAAAAAAAW0NvbnRl&#10;bnRfVHlwZXNdLnhtbFBLAQItABQABgAIAAAAIQA4/SH/1gAAAJQBAAALAAAAAAAAAAAAAAAAAC8B&#10;AABfcmVscy8ucmVsc1BLAQItABQABgAIAAAAIQCjeBVOMAYAAN8TAAAOAAAAAAAAAAAAAAAAAC4C&#10;AABkcnMvZTJvRG9jLnhtbFBLAQItABQABgAIAAAAIQC0YxrB4QAAAAoBAAAPAAAAAAAAAAAAAAAA&#10;AIoIAABkcnMvZG93bnJldi54bWxQSwUGAAAAAAQABADzAAAAmAkAAAAA&#10;" path="m5103,11810v-60,-333,-89,-672,-89,-1010c5014,7604,7604,5014,10800,5014v3195,,5786,2590,5786,5786c16586,11138,16556,11477,16496,11810r4937,877c21544,12064,21600,11432,21600,10800,21600,4835,16764,,10800,,4835,,,4835,,10800v,632,55,1264,166,1887l5103,11810xe" fillcolor="black" strokeweight="3pt">
                <v:fill r:id="rId5" o:title="" type="pattern"/>
                <v:stroke joinstyle="miter"/>
                <v:path o:connecttype="custom" o:connectlocs="1957388,0;477385,671583;1957388,274905;3437390,671583" o:connectangles="0,0,0,0" textboxrect="0,0,21600,9743"/>
              </v:shape>
            </w:pict>
          </mc:Fallback>
        </mc:AlternateContent>
      </w:r>
      <w:r w:rsidRPr="00C14A4A">
        <w:rPr>
          <w:rFonts w:ascii="Garfield" w:hAnsi="Garfiel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BA12A" wp14:editId="7272C2C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96050" cy="1257300"/>
                <wp:effectExtent l="0" t="0" r="0" b="0"/>
                <wp:wrapNone/>
                <wp:docPr id="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96050" cy="1257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4A4A" w:rsidRPr="00FB735F" w:rsidRDefault="00C14A4A" w:rsidP="00C14A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FB735F">
                              <w:rPr>
                                <w:rFonts w:ascii="Showcard Gothic" w:hAnsi="Showcard Gothic"/>
                                <w:outline/>
                                <w:color w:val="000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LISTEN: I WILL HEAR WHEN</w:t>
                            </w:r>
                          </w:p>
                          <w:p w:rsidR="00C14A4A" w:rsidRPr="00FB735F" w:rsidRDefault="00C14A4A" w:rsidP="00C14A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FB735F">
                              <w:rPr>
                                <w:rFonts w:ascii="Showcard Gothic" w:hAnsi="Showcard Gothic"/>
                                <w:outline/>
                                <w:color w:val="000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OTHERS ARE HURT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BA12A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0;margin-top:0;width:511.5pt;height:99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AtWAIAAKIEAAAOAAAAZHJzL2Uyb0RvYy54bWysVE2PmzAQvVfqf7B8T4AkkBSFrJJs0su2&#10;XWlT7dnBJtDij9pOIFr1v3dsIF1tL1VVDgbb4zcz7z2zvGt5jS5Mm0qKDEfjECMmckkrccrw18N+&#10;tMDIWCIoqaVgGb4yg+9W798tG5WyiSxlTZlGACJM2qgMl9aqNAhMXjJOzFgqJmCzkJoTC1N9Cqgm&#10;DaDzOpiEYRI0UlOlZc6MgdX7bhOvPH5RsNx+KQrDLKozDLVZP2o/Ht0YrJYkPWmiyirvyyD/UAUn&#10;lYCkN6h7Ygk66+oPKF7lWhpZ2HEueSCLosqZ7wG6icI33TyVRDHfC5Bj1I0m8/9g88+XR40qmuEE&#10;I0E4SPQMjK61RbEjp1EmhZgnBVG23cgWRPaNGvUg8+8GCbktiTixtdayKRmhUFwEUP2yb+FwVYDr&#10;Vw+stTtagQ6Rgw9e4XfJjMt0bD5JCkfI2UqfrS00d/QCYQhKACWvN/UAEeWwmMw+JGEMWznsRZN4&#10;Pg29vgFJh+NKG/uRSY7cR4Y12MPDk8uDsa4ckg4hLhsgw3r/1cn5st7H4Xw2XYzm83g6mk134Wiz&#10;2G9H622UJPPdZrvZRT8daDRLy4pSJnbehmZwVzT7O/V6n3e+uPmLebCh2rc5fAdQ9fD21XuOHa0d&#10;wbY9tr2wR0mvwHYD9s+w+XEmmoFyZ76VcFtArkJL3rvBzR0Rjp5D+0y06jm0kO6xHuzviXRxJ9q7&#10;idBvAMRruFUXUqM4hMcrT9I+uCe9Q3VnjVqD7vvKK+IM0tXZuwUugm+vv7Tupr2e+6jfv5bVLwAA&#10;AP//AwBQSwMEFAAGAAgAAAAhAGtRAubaAAAABgEAAA8AAABkcnMvZG93bnJldi54bWxMj09PwzAM&#10;xe9IfIfISNxYsiHQKE2niT8SBy6Mcs8ar63WOFXjrd23x+PCLpafnvX8e/lqCp064pDaSBbmMwMK&#10;qYq+pdpC+f1+twSV2JF3XSS0cMIEq+L6KneZjyN94XHDtZIQSpmz0DD3mdapajC4NIs9kni7OATH&#10;Ioda+8GNEh46vTDmUQfXknxoXI8vDVb7zSFYYPbr+al8C+njZ/p8HRtTPbjS2tubaf0MinHi/2M4&#10;4ws6FMK0jQfySXUWpAj/zbNnFveit7I9LQ3oIteX+MUvAAAA//8DAFBLAQItABQABgAIAAAAIQC2&#10;gziS/gAAAOEBAAATAAAAAAAAAAAAAAAAAAAAAABbQ29udGVudF9UeXBlc10ueG1sUEsBAi0AFAAG&#10;AAgAAAAhADj9If/WAAAAlAEAAAsAAAAAAAAAAAAAAAAALwEAAF9yZWxzLy5yZWxzUEsBAi0AFAAG&#10;AAgAAAAhAFicoC1YAgAAogQAAA4AAAAAAAAAAAAAAAAALgIAAGRycy9lMm9Eb2MueG1sUEsBAi0A&#10;FAAGAAgAAAAhAGtRAubaAAAABg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:rsidR="00C14A4A" w:rsidRPr="00FB735F" w:rsidRDefault="00C14A4A" w:rsidP="00C14A4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FB735F">
                        <w:rPr>
                          <w:rFonts w:ascii="Showcard Gothic" w:hAnsi="Showcard Gothic"/>
                          <w:outline/>
                          <w:color w:val="000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LISTEN: I WILL HEAR WHEN</w:t>
                      </w:r>
                    </w:p>
                    <w:p w:rsidR="00C14A4A" w:rsidRPr="00FB735F" w:rsidRDefault="00C14A4A" w:rsidP="00C14A4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FB735F">
                        <w:rPr>
                          <w:rFonts w:ascii="Showcard Gothic" w:hAnsi="Showcard Gothic"/>
                          <w:outline/>
                          <w:color w:val="000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OTHERS ARE HURT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28BE07" wp14:editId="020ED8E8">
                <wp:simplePos x="0" y="0"/>
                <wp:positionH relativeFrom="margin">
                  <wp:align>right</wp:align>
                </wp:positionH>
                <wp:positionV relativeFrom="paragraph">
                  <wp:posOffset>8658225</wp:posOffset>
                </wp:positionV>
                <wp:extent cx="6830060" cy="451485"/>
                <wp:effectExtent l="0" t="0" r="2794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451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914" w:rsidRPr="00D44914" w:rsidRDefault="00D44914" w:rsidP="00D449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4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Super Hero Academy is a program of the Sexual Assault Crisis &amp; Support Center</w:t>
                            </w:r>
                          </w:p>
                          <w:p w:rsidR="00D44914" w:rsidRPr="00D44914" w:rsidRDefault="00D44914" w:rsidP="00D449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4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silentnomore.org/super-hero-academy.html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28BE07" id="Text Box 2" o:spid="_x0000_s1027" type="#_x0000_t202" style="position:absolute;margin-left:486.6pt;margin-top:681.75pt;width:537.8pt;height:35.55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zjUPgIAAMUEAAAOAAAAZHJzL2Uyb0RvYy54bWy8VNuO0zAQfUfiHyy/0zSlWbpR09XSpQhp&#10;uUi7fIDjOImF7TG222T5esZO2y3whhB5sOwZ+8yZOTNZ34xakYNwXoKpaD6bUyIMh0aarqJfH3ev&#10;VpT4wEzDFBhR0Sfh6c3m5Yv1YEuxgB5UIxxBEOPLwVa0D8GWWeZ5LzTzM7DCoLMFp1nAo+uyxrEB&#10;0bXKFvP5VTaAa6wDLrxH693kpJuE37aCh89t60UgqqLILaTVpbWOa7ZZs7JzzPaSH2mwv2ChmTQY&#10;9Ax1xwIjeyf/gNKSO/DQhhkHnUHbSi5SDphNPv8tm4eeWZFyweJ4ey6T/3ew/NPhiyOyqWhBiWEa&#10;JXoUYyBvYSSLWJ3B+hIvPVi8FkY0o8opU2/vgX/zxMC2Z6YTt87B0AvWILs8vswunk44PoLUw0do&#10;MAzbB0hAY+t0LB0WgyA6qvR0ViZS4Wi8Wr1GsdHF0bcs8uWqSCFYeXptnQ/vBWgSNxV1qHxCZ4d7&#10;HyIbVp6uxGAelGx2Uql0iN0mtsqRA8M+qbspQ7XXSHWy5fP4Te2CdmyqyZ5MiJ0aNkKkSL+gK0OG&#10;il4Xi2Kq2/+LrGXA4VJSV3R1wT+K9M40qfUDk2raYxLKHFWLQk2ShbEeU3skSaOiNTRPKKODaZZw&#10;9nHTg/tByYBzVFH/fc+coER9MNgK1/lyGQcvHZbFmwUe3KWnvvQwwxGqooGSabsN07DurZNdj5FO&#10;zXeL7bOTSdlnVkf6OCtJhuNcx2G8PKdbz3+fzU8AAAD//wMAUEsDBBQABgAIAAAAIQB7bXGx4gAA&#10;AAsBAAAPAAAAZHJzL2Rvd25yZXYueG1sTI/NTsMwEITvSLyDtUjcqANpnSrEqRBSOfTAT6ESRzde&#10;koh4HWI3Td+e7Qluuzuj2W+K1eQ6MeIQWk8abmcJCKTK25ZqDR/v65sliBANWdN5Qg0nDLAqLy8K&#10;k1t/pDcct7EWHEIhNxqaGPtcylA16EyY+R6JtS8/OBN5HWppB3PkcNfJuyRR0pmW+ENjenxssPre&#10;HpyGsBx3tPncxPXr7uSfMzX+ZE8vWl9fTQ/3ICJO8c8MZ3xGh5KZ9v5ANohOAxeJfE1VugBx1pNs&#10;oUDseZqncwWyLOT/DuUvAAAA//8DAFBLAQItABQABgAIAAAAIQC2gziS/gAAAOEBAAATAAAAAAAA&#10;AAAAAAAAAAAAAABbQ29udGVudF9UeXBlc10ueG1sUEsBAi0AFAAGAAgAAAAhADj9If/WAAAAlAEA&#10;AAsAAAAAAAAAAAAAAAAALwEAAF9yZWxzLy5yZWxzUEsBAi0AFAAGAAgAAAAhADSrONQ+AgAAxQQA&#10;AA4AAAAAAAAAAAAAAAAALgIAAGRycy9lMm9Eb2MueG1sUEsBAi0AFAAGAAgAAAAhAHttcbHiAAAA&#10;CwEAAA8AAAAAAAAAAAAAAAAAmAQAAGRycy9kb3ducmV2LnhtbFBLBQYAAAAABAAEAPMAAACnBQAA&#10;AAA=&#10;" fillcolor="white [3212]" strokecolor="white [3212]">
                <v:textbox style="mso-fit-shape-to-text:t">
                  <w:txbxContent>
                    <w:p w:rsidR="00D44914" w:rsidRPr="00D44914" w:rsidRDefault="00D44914" w:rsidP="00D449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4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Super Hero Academy is a program of the Sexual Assault Crisis &amp; Support Center</w:t>
                      </w:r>
                    </w:p>
                    <w:p w:rsidR="00D44914" w:rsidRPr="00D44914" w:rsidRDefault="00D44914" w:rsidP="00D449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4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silentnomore.org/super-hero-academy.html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41603" w:rsidSect="002945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fiel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DE"/>
    <w:rsid w:val="001136E7"/>
    <w:rsid w:val="001371DE"/>
    <w:rsid w:val="002945BD"/>
    <w:rsid w:val="00441603"/>
    <w:rsid w:val="00A577DC"/>
    <w:rsid w:val="00C14A4A"/>
    <w:rsid w:val="00D44914"/>
    <w:rsid w:val="00E54797"/>
    <w:rsid w:val="00ED1D8F"/>
    <w:rsid w:val="00FB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."/>
  <w:listSeparator w:val=","/>
  <w15:docId w15:val="{E4F8A9DA-A920-4541-9257-FC07015B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1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4A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 Landry</cp:lastModifiedBy>
  <cp:revision>3</cp:revision>
  <dcterms:created xsi:type="dcterms:W3CDTF">2015-04-24T16:41:00Z</dcterms:created>
  <dcterms:modified xsi:type="dcterms:W3CDTF">2015-04-24T16:53:00Z</dcterms:modified>
</cp:coreProperties>
</file>